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D23629" w:rsidRPr="006F1DE6" w14:paraId="543486B1" w14:textId="77777777" w:rsidTr="3F028ABB">
        <w:tc>
          <w:tcPr>
            <w:tcW w:w="9212" w:type="dxa"/>
            <w:shd w:val="clear" w:color="auto" w:fill="FFFFFF" w:themeFill="background1"/>
          </w:tcPr>
          <w:p w14:paraId="1C3049D3" w14:textId="2F682867" w:rsidR="00D23629" w:rsidRPr="006F1DE6" w:rsidRDefault="59541C9D" w:rsidP="3F028ABB">
            <w:pPr>
              <w:jc w:val="center"/>
              <w:rPr>
                <w:rFonts w:ascii="Arial" w:hAnsi="Arial" w:cs="Arial"/>
                <w:b/>
                <w:bCs/>
                <w:sz w:val="48"/>
                <w:szCs w:val="48"/>
              </w:rPr>
            </w:pPr>
            <w:r w:rsidRPr="006F1DE6">
              <w:rPr>
                <w:rFonts w:ascii="Arial" w:hAnsi="Arial" w:cs="Arial"/>
                <w:b/>
                <w:bCs/>
                <w:sz w:val="48"/>
                <w:szCs w:val="48"/>
              </w:rPr>
              <w:t>Råd og utvalg 202</w:t>
            </w:r>
            <w:r w:rsidR="002353A9">
              <w:rPr>
                <w:rFonts w:ascii="Arial" w:hAnsi="Arial" w:cs="Arial"/>
                <w:b/>
                <w:bCs/>
                <w:sz w:val="48"/>
                <w:szCs w:val="48"/>
              </w:rPr>
              <w:t>6</w:t>
            </w:r>
            <w:r w:rsidR="0C23C5BB" w:rsidRPr="006F1DE6">
              <w:rPr>
                <w:rFonts w:ascii="Arial" w:hAnsi="Arial" w:cs="Arial"/>
                <w:b/>
                <w:bCs/>
                <w:sz w:val="48"/>
                <w:szCs w:val="48"/>
              </w:rPr>
              <w:t>/20</w:t>
            </w:r>
            <w:r w:rsidRPr="006F1DE6">
              <w:rPr>
                <w:rFonts w:ascii="Arial" w:hAnsi="Arial" w:cs="Arial"/>
                <w:b/>
                <w:bCs/>
                <w:sz w:val="48"/>
                <w:szCs w:val="48"/>
              </w:rPr>
              <w:t>2</w:t>
            </w:r>
            <w:r w:rsidR="002353A9">
              <w:rPr>
                <w:rFonts w:ascii="Arial" w:hAnsi="Arial" w:cs="Arial"/>
                <w:b/>
                <w:bCs/>
                <w:sz w:val="48"/>
                <w:szCs w:val="48"/>
              </w:rPr>
              <w:t>7</w:t>
            </w:r>
          </w:p>
        </w:tc>
      </w:tr>
    </w:tbl>
    <w:p w14:paraId="672A6659" w14:textId="77777777" w:rsidR="00D23629" w:rsidRPr="006F1DE6" w:rsidRDefault="00D23629">
      <w:pPr>
        <w:rPr>
          <w:rFonts w:ascii="Arial" w:hAnsi="Arial" w:cs="Arial"/>
        </w:rPr>
      </w:pP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1"/>
        <w:gridCol w:w="3375"/>
        <w:gridCol w:w="4066"/>
      </w:tblGrid>
      <w:tr w:rsidR="00D23629" w:rsidRPr="006F1DE6" w14:paraId="53133844" w14:textId="77777777" w:rsidTr="2F4C2A7C">
        <w:tc>
          <w:tcPr>
            <w:tcW w:w="9212" w:type="dxa"/>
            <w:gridSpan w:val="3"/>
            <w:shd w:val="clear" w:color="auto" w:fill="D9D9D9" w:themeFill="background1" w:themeFillShade="D9"/>
          </w:tcPr>
          <w:p w14:paraId="16D0A4CD" w14:textId="271B743D" w:rsidR="00D23629" w:rsidRPr="006F1DE6" w:rsidRDefault="00D23629" w:rsidP="261C843B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261C843B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Elevrådet </w:t>
            </w:r>
          </w:p>
        </w:tc>
      </w:tr>
      <w:tr w:rsidR="00D23629" w:rsidRPr="006F1DE6" w14:paraId="7F08A5F7" w14:textId="77777777" w:rsidTr="2F4C2A7C">
        <w:trPr>
          <w:cantSplit/>
          <w:trHeight w:val="300"/>
        </w:trPr>
        <w:tc>
          <w:tcPr>
            <w:tcW w:w="1771" w:type="dxa"/>
          </w:tcPr>
          <w:p w14:paraId="690F52BC" w14:textId="77777777" w:rsidR="00D23629" w:rsidRPr="00A332F4" w:rsidRDefault="00D23629" w:rsidP="261C843B">
            <w:pPr>
              <w:jc w:val="center"/>
              <w:rPr>
                <w:rFonts w:ascii="Abadi" w:hAnsi="Abadi" w:cs="Arial"/>
                <w:b/>
                <w:bCs/>
                <w:sz w:val="24"/>
                <w:szCs w:val="24"/>
              </w:rPr>
            </w:pPr>
            <w:r w:rsidRPr="00A332F4">
              <w:rPr>
                <w:rFonts w:ascii="Abadi" w:hAnsi="Abadi" w:cs="Arial"/>
                <w:b/>
                <w:bCs/>
                <w:sz w:val="24"/>
                <w:szCs w:val="24"/>
              </w:rPr>
              <w:t>Klasse</w:t>
            </w:r>
          </w:p>
        </w:tc>
        <w:tc>
          <w:tcPr>
            <w:tcW w:w="3375" w:type="dxa"/>
          </w:tcPr>
          <w:p w14:paraId="186D3B9B" w14:textId="4886C8D9" w:rsidR="00D23629" w:rsidRPr="00A332F4" w:rsidRDefault="00D23629" w:rsidP="261C843B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A332F4">
              <w:rPr>
                <w:rFonts w:ascii="Aptos" w:hAnsi="Aptos" w:cs="Arial"/>
                <w:b/>
                <w:bCs/>
                <w:sz w:val="24"/>
                <w:szCs w:val="24"/>
              </w:rPr>
              <w:t>Representanter</w:t>
            </w:r>
            <w:r w:rsidR="00280292" w:rsidRPr="00A332F4">
              <w:rPr>
                <w:rFonts w:ascii="Aptos" w:hAnsi="Aptos" w:cs="Arial"/>
                <w:b/>
                <w:bCs/>
                <w:sz w:val="24"/>
                <w:szCs w:val="24"/>
              </w:rPr>
              <w:t xml:space="preserve">                                </w:t>
            </w:r>
          </w:p>
        </w:tc>
        <w:tc>
          <w:tcPr>
            <w:tcW w:w="4066" w:type="dxa"/>
          </w:tcPr>
          <w:p w14:paraId="05F3CB40" w14:textId="27DF7838" w:rsidR="02CA626B" w:rsidRPr="00A332F4" w:rsidRDefault="02CA626B" w:rsidP="261C843B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A332F4">
              <w:rPr>
                <w:rFonts w:ascii="Aptos" w:hAnsi="Aptos" w:cs="Arial"/>
                <w:b/>
                <w:bCs/>
                <w:sz w:val="24"/>
                <w:szCs w:val="24"/>
              </w:rPr>
              <w:t xml:space="preserve">Vara </w:t>
            </w:r>
          </w:p>
        </w:tc>
      </w:tr>
      <w:tr w:rsidR="00EE1920" w:rsidRPr="006F1DE6" w14:paraId="5F29243B" w14:textId="77777777" w:rsidTr="2F4C2A7C">
        <w:tc>
          <w:tcPr>
            <w:tcW w:w="1771" w:type="dxa"/>
          </w:tcPr>
          <w:p w14:paraId="221F7183" w14:textId="77777777" w:rsidR="00EE1920" w:rsidRPr="00A332F4" w:rsidRDefault="00EE1920" w:rsidP="261C843B">
            <w:pPr>
              <w:jc w:val="center"/>
              <w:rPr>
                <w:rFonts w:ascii="Abadi" w:hAnsi="Abadi" w:cs="Arial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0 A"/>
              </w:smartTagPr>
              <w:r w:rsidRPr="00A332F4">
                <w:rPr>
                  <w:rFonts w:ascii="Abadi" w:hAnsi="Abadi" w:cs="Arial"/>
                  <w:sz w:val="24"/>
                  <w:szCs w:val="24"/>
                </w:rPr>
                <w:t>10 A</w:t>
              </w:r>
            </w:smartTag>
          </w:p>
        </w:tc>
        <w:tc>
          <w:tcPr>
            <w:tcW w:w="3375" w:type="dxa"/>
          </w:tcPr>
          <w:p w14:paraId="27D6F981" w14:textId="3A8F423D" w:rsidR="00EE1920" w:rsidRPr="00A332F4" w:rsidRDefault="00817C42" w:rsidP="261C843B">
            <w:pPr>
              <w:rPr>
                <w:rFonts w:ascii="Aptos" w:hAnsi="Aptos" w:cs="Arial"/>
                <w:sz w:val="24"/>
                <w:szCs w:val="24"/>
              </w:rPr>
            </w:pPr>
            <w:r w:rsidRPr="00A332F4">
              <w:rPr>
                <w:rFonts w:ascii="Aptos" w:hAnsi="Aptos" w:cs="Arial"/>
                <w:sz w:val="24"/>
                <w:szCs w:val="24"/>
              </w:rPr>
              <w:t xml:space="preserve">Emilie </w:t>
            </w:r>
            <w:r w:rsidR="00827DA1" w:rsidRPr="00A332F4">
              <w:rPr>
                <w:rFonts w:ascii="Aptos" w:hAnsi="Aptos" w:cs="Arial"/>
                <w:sz w:val="24"/>
                <w:szCs w:val="24"/>
              </w:rPr>
              <w:t>Flaa Wang</w:t>
            </w:r>
          </w:p>
        </w:tc>
        <w:tc>
          <w:tcPr>
            <w:tcW w:w="4066" w:type="dxa"/>
          </w:tcPr>
          <w:p w14:paraId="11B67F7E" w14:textId="3FAD0447" w:rsidR="00EE1920" w:rsidRPr="00A332F4" w:rsidRDefault="00CF4C61" w:rsidP="261C843B">
            <w:pPr>
              <w:rPr>
                <w:rFonts w:ascii="Aptos" w:hAnsi="Aptos" w:cs="Arial"/>
                <w:sz w:val="24"/>
                <w:szCs w:val="24"/>
              </w:rPr>
            </w:pPr>
            <w:r w:rsidRPr="00A332F4">
              <w:rPr>
                <w:rFonts w:ascii="Aptos" w:hAnsi="Aptos" w:cs="Arial"/>
                <w:sz w:val="24"/>
                <w:szCs w:val="24"/>
              </w:rPr>
              <w:t>Magnus Odden-</w:t>
            </w:r>
            <w:proofErr w:type="spellStart"/>
            <w:r w:rsidRPr="00A332F4">
              <w:rPr>
                <w:rFonts w:ascii="Aptos" w:hAnsi="Aptos" w:cs="Arial"/>
                <w:sz w:val="24"/>
                <w:szCs w:val="24"/>
              </w:rPr>
              <w:t>Mæleng</w:t>
            </w:r>
            <w:proofErr w:type="spellEnd"/>
          </w:p>
        </w:tc>
      </w:tr>
      <w:tr w:rsidR="00EE1920" w:rsidRPr="006F1DE6" w14:paraId="3AD97B00" w14:textId="77777777" w:rsidTr="2F4C2A7C">
        <w:tc>
          <w:tcPr>
            <w:tcW w:w="1771" w:type="dxa"/>
          </w:tcPr>
          <w:p w14:paraId="205CD8EC" w14:textId="77777777" w:rsidR="00EE1920" w:rsidRPr="00A332F4" w:rsidRDefault="00EE1920" w:rsidP="261C843B">
            <w:pPr>
              <w:jc w:val="center"/>
              <w:rPr>
                <w:rFonts w:ascii="Abadi" w:hAnsi="Abadi" w:cs="Arial"/>
                <w:sz w:val="24"/>
                <w:szCs w:val="24"/>
              </w:rPr>
            </w:pPr>
            <w:r w:rsidRPr="00A332F4">
              <w:rPr>
                <w:rFonts w:ascii="Abadi" w:hAnsi="Abadi" w:cs="Arial"/>
                <w:sz w:val="24"/>
                <w:szCs w:val="24"/>
              </w:rPr>
              <w:t>10 B</w:t>
            </w:r>
          </w:p>
        </w:tc>
        <w:tc>
          <w:tcPr>
            <w:tcW w:w="3375" w:type="dxa"/>
          </w:tcPr>
          <w:p w14:paraId="19B3E760" w14:textId="20BF5A37" w:rsidR="00EE1920" w:rsidRPr="00A332F4" w:rsidRDefault="00660FDD" w:rsidP="261C843B">
            <w:pPr>
              <w:rPr>
                <w:rFonts w:ascii="Aptos" w:hAnsi="Aptos" w:cs="Arial"/>
                <w:sz w:val="24"/>
                <w:szCs w:val="24"/>
              </w:rPr>
            </w:pPr>
            <w:r w:rsidRPr="00A332F4">
              <w:rPr>
                <w:rFonts w:ascii="Aptos" w:hAnsi="Aptos" w:cs="Arial"/>
                <w:sz w:val="24"/>
                <w:szCs w:val="24"/>
              </w:rPr>
              <w:t xml:space="preserve">Sigve </w:t>
            </w:r>
            <w:r w:rsidR="00DB69D5" w:rsidRPr="00A332F4">
              <w:rPr>
                <w:rFonts w:ascii="Aptos" w:hAnsi="Aptos" w:cs="Arial"/>
                <w:sz w:val="24"/>
                <w:szCs w:val="24"/>
              </w:rPr>
              <w:t>Bangen</w:t>
            </w:r>
          </w:p>
        </w:tc>
        <w:tc>
          <w:tcPr>
            <w:tcW w:w="4066" w:type="dxa"/>
          </w:tcPr>
          <w:p w14:paraId="7F5567FE" w14:textId="0ECE6C5B" w:rsidR="00EE1920" w:rsidRPr="00A332F4" w:rsidRDefault="00660FDD" w:rsidP="261C843B">
            <w:pPr>
              <w:rPr>
                <w:rFonts w:ascii="Aptos" w:hAnsi="Aptos" w:cs="Arial"/>
                <w:sz w:val="24"/>
                <w:szCs w:val="24"/>
              </w:rPr>
            </w:pPr>
            <w:r w:rsidRPr="00A332F4">
              <w:rPr>
                <w:rFonts w:ascii="Aptos" w:hAnsi="Aptos" w:cs="Arial"/>
                <w:sz w:val="24"/>
                <w:szCs w:val="24"/>
              </w:rPr>
              <w:t xml:space="preserve">Linda </w:t>
            </w:r>
            <w:proofErr w:type="spellStart"/>
            <w:r w:rsidR="00DB69D5" w:rsidRPr="00A332F4">
              <w:rPr>
                <w:rFonts w:ascii="Aptos" w:hAnsi="Aptos" w:cs="Arial"/>
                <w:sz w:val="24"/>
                <w:szCs w:val="24"/>
              </w:rPr>
              <w:t>Bjørkmann</w:t>
            </w:r>
            <w:proofErr w:type="spellEnd"/>
          </w:p>
        </w:tc>
      </w:tr>
      <w:tr w:rsidR="00EE1920" w:rsidRPr="006F1DE6" w14:paraId="257D105D" w14:textId="77777777" w:rsidTr="2F4C2A7C">
        <w:tc>
          <w:tcPr>
            <w:tcW w:w="1771" w:type="dxa"/>
          </w:tcPr>
          <w:p w14:paraId="2B8A2910" w14:textId="77777777" w:rsidR="00EE1920" w:rsidRPr="00A332F4" w:rsidRDefault="00EE1920" w:rsidP="261C843B">
            <w:pPr>
              <w:jc w:val="center"/>
              <w:rPr>
                <w:rFonts w:ascii="Abadi" w:hAnsi="Abadi" w:cs="Arial"/>
                <w:sz w:val="24"/>
                <w:szCs w:val="24"/>
              </w:rPr>
            </w:pPr>
            <w:r w:rsidRPr="00A332F4">
              <w:rPr>
                <w:rFonts w:ascii="Abadi" w:hAnsi="Abadi" w:cs="Arial"/>
                <w:sz w:val="24"/>
                <w:szCs w:val="24"/>
              </w:rPr>
              <w:t>10 C</w:t>
            </w:r>
          </w:p>
        </w:tc>
        <w:tc>
          <w:tcPr>
            <w:tcW w:w="3375" w:type="dxa"/>
          </w:tcPr>
          <w:p w14:paraId="66DE722F" w14:textId="07414CA8" w:rsidR="00EE1920" w:rsidRPr="00A332F4" w:rsidRDefault="00660FDD" w:rsidP="261C843B">
            <w:pPr>
              <w:rPr>
                <w:rFonts w:ascii="Aptos" w:hAnsi="Aptos" w:cs="Arial"/>
                <w:sz w:val="24"/>
                <w:szCs w:val="24"/>
              </w:rPr>
            </w:pPr>
            <w:r w:rsidRPr="00A332F4">
              <w:rPr>
                <w:rFonts w:ascii="Aptos" w:hAnsi="Aptos" w:cs="Arial"/>
                <w:sz w:val="24"/>
                <w:szCs w:val="24"/>
              </w:rPr>
              <w:t>Oliver F. Phillips</w:t>
            </w:r>
          </w:p>
        </w:tc>
        <w:tc>
          <w:tcPr>
            <w:tcW w:w="4066" w:type="dxa"/>
          </w:tcPr>
          <w:p w14:paraId="51C2F4FC" w14:textId="33779804" w:rsidR="00EE1920" w:rsidRPr="00A332F4" w:rsidRDefault="00660FDD" w:rsidP="261C843B">
            <w:pPr>
              <w:rPr>
                <w:rFonts w:ascii="Aptos" w:hAnsi="Aptos" w:cs="Arial"/>
                <w:sz w:val="24"/>
                <w:szCs w:val="24"/>
              </w:rPr>
            </w:pPr>
            <w:r w:rsidRPr="00A332F4">
              <w:rPr>
                <w:rFonts w:ascii="Aptos" w:hAnsi="Aptos" w:cs="Arial"/>
                <w:sz w:val="24"/>
                <w:szCs w:val="24"/>
              </w:rPr>
              <w:t>Mari R. Barstad</w:t>
            </w:r>
          </w:p>
        </w:tc>
      </w:tr>
      <w:tr w:rsidR="00EE1920" w:rsidRPr="006F1DE6" w14:paraId="78A832AA" w14:textId="77777777" w:rsidTr="2F4C2A7C">
        <w:tc>
          <w:tcPr>
            <w:tcW w:w="1771" w:type="dxa"/>
          </w:tcPr>
          <w:p w14:paraId="21B04E2D" w14:textId="408B0A92" w:rsidR="00EE1920" w:rsidRPr="00A332F4" w:rsidRDefault="006F1DE6" w:rsidP="261C843B">
            <w:pPr>
              <w:jc w:val="center"/>
              <w:rPr>
                <w:rFonts w:ascii="Abadi" w:hAnsi="Abadi" w:cs="Arial"/>
                <w:sz w:val="24"/>
                <w:szCs w:val="24"/>
              </w:rPr>
            </w:pPr>
            <w:r w:rsidRPr="00A332F4">
              <w:rPr>
                <w:rFonts w:ascii="Abadi" w:hAnsi="Abadi" w:cs="Arial"/>
                <w:sz w:val="24"/>
                <w:szCs w:val="24"/>
              </w:rPr>
              <w:t xml:space="preserve"> </w:t>
            </w:r>
            <w:r w:rsidR="00EE1920" w:rsidRPr="00A332F4">
              <w:rPr>
                <w:rFonts w:ascii="Abadi" w:hAnsi="Abadi" w:cs="Arial"/>
                <w:sz w:val="24"/>
                <w:szCs w:val="24"/>
              </w:rPr>
              <w:t>9 A</w:t>
            </w:r>
          </w:p>
        </w:tc>
        <w:tc>
          <w:tcPr>
            <w:tcW w:w="3375" w:type="dxa"/>
          </w:tcPr>
          <w:p w14:paraId="52690727" w14:textId="5BBCF63A" w:rsidR="00EE1920" w:rsidRPr="00A332F4" w:rsidRDefault="00660FDD" w:rsidP="261C843B">
            <w:pPr>
              <w:rPr>
                <w:rFonts w:ascii="Aptos" w:hAnsi="Aptos" w:cs="Arial"/>
                <w:sz w:val="24"/>
                <w:szCs w:val="24"/>
              </w:rPr>
            </w:pPr>
            <w:r w:rsidRPr="00A332F4">
              <w:rPr>
                <w:rFonts w:ascii="Aptos" w:hAnsi="Aptos" w:cs="Arial"/>
                <w:sz w:val="24"/>
                <w:szCs w:val="24"/>
              </w:rPr>
              <w:t xml:space="preserve">Runa Kveberg </w:t>
            </w:r>
          </w:p>
        </w:tc>
        <w:tc>
          <w:tcPr>
            <w:tcW w:w="4066" w:type="dxa"/>
          </w:tcPr>
          <w:p w14:paraId="147F8AD9" w14:textId="6AB93106" w:rsidR="00EE1920" w:rsidRPr="00A332F4" w:rsidRDefault="00660FDD" w:rsidP="261C843B">
            <w:pPr>
              <w:rPr>
                <w:rFonts w:ascii="Aptos" w:hAnsi="Aptos" w:cs="Arial"/>
                <w:sz w:val="24"/>
                <w:szCs w:val="24"/>
              </w:rPr>
            </w:pPr>
            <w:proofErr w:type="spellStart"/>
            <w:r w:rsidRPr="00A332F4">
              <w:rPr>
                <w:rFonts w:ascii="Aptos" w:hAnsi="Aptos" w:cs="Arial"/>
                <w:sz w:val="24"/>
                <w:szCs w:val="24"/>
              </w:rPr>
              <w:t>Thilo</w:t>
            </w:r>
            <w:proofErr w:type="spellEnd"/>
            <w:r w:rsidRPr="00A332F4">
              <w:rPr>
                <w:rFonts w:ascii="Aptos" w:hAnsi="Aptos" w:cs="Arial"/>
                <w:sz w:val="24"/>
                <w:szCs w:val="24"/>
              </w:rPr>
              <w:t xml:space="preserve"> Finda</w:t>
            </w:r>
            <w:r w:rsidR="00DB69D5" w:rsidRPr="00A332F4">
              <w:rPr>
                <w:rFonts w:ascii="Aptos" w:hAnsi="Aptos" w:cs="Arial"/>
                <w:sz w:val="24"/>
                <w:szCs w:val="24"/>
              </w:rPr>
              <w:t>h</w:t>
            </w:r>
            <w:r w:rsidRPr="00A332F4">
              <w:rPr>
                <w:rFonts w:ascii="Aptos" w:hAnsi="Aptos" w:cs="Arial"/>
                <w:sz w:val="24"/>
                <w:szCs w:val="24"/>
              </w:rPr>
              <w:t>l</w:t>
            </w:r>
          </w:p>
        </w:tc>
      </w:tr>
      <w:tr w:rsidR="00EE1920" w:rsidRPr="006F1DE6" w14:paraId="358A1A93" w14:textId="77777777" w:rsidTr="2F4C2A7C">
        <w:tc>
          <w:tcPr>
            <w:tcW w:w="1771" w:type="dxa"/>
          </w:tcPr>
          <w:p w14:paraId="5560AD08" w14:textId="3121571C" w:rsidR="00EE1920" w:rsidRPr="00A332F4" w:rsidRDefault="006F1DE6" w:rsidP="261C843B">
            <w:pPr>
              <w:jc w:val="center"/>
              <w:rPr>
                <w:rFonts w:ascii="Abadi" w:hAnsi="Abadi" w:cs="Arial"/>
                <w:sz w:val="24"/>
                <w:szCs w:val="24"/>
              </w:rPr>
            </w:pPr>
            <w:r w:rsidRPr="00A332F4">
              <w:rPr>
                <w:rFonts w:ascii="Abadi" w:hAnsi="Abadi" w:cs="Arial"/>
                <w:sz w:val="24"/>
                <w:szCs w:val="24"/>
              </w:rPr>
              <w:t xml:space="preserve"> </w:t>
            </w:r>
            <w:r w:rsidR="00EE1920" w:rsidRPr="00A332F4">
              <w:rPr>
                <w:rFonts w:ascii="Abadi" w:hAnsi="Abadi" w:cs="Arial"/>
                <w:sz w:val="24"/>
                <w:szCs w:val="24"/>
              </w:rPr>
              <w:t>9 B</w:t>
            </w:r>
          </w:p>
        </w:tc>
        <w:tc>
          <w:tcPr>
            <w:tcW w:w="3375" w:type="dxa"/>
          </w:tcPr>
          <w:p w14:paraId="7BBEF0BF" w14:textId="64AACCE5" w:rsidR="00EE1920" w:rsidRPr="00A332F4" w:rsidRDefault="00F55F45" w:rsidP="261C843B">
            <w:pPr>
              <w:rPr>
                <w:rFonts w:ascii="Aptos" w:hAnsi="Aptos" w:cs="Arial"/>
                <w:sz w:val="24"/>
                <w:szCs w:val="24"/>
              </w:rPr>
            </w:pPr>
            <w:r w:rsidRPr="00A332F4">
              <w:rPr>
                <w:rFonts w:ascii="Aptos" w:hAnsi="Aptos" w:cs="Arial"/>
                <w:sz w:val="24"/>
                <w:szCs w:val="24"/>
              </w:rPr>
              <w:t xml:space="preserve">Selma </w:t>
            </w:r>
            <w:r w:rsidR="00213744" w:rsidRPr="00A332F4">
              <w:rPr>
                <w:rFonts w:ascii="Aptos" w:hAnsi="Aptos" w:cs="Arial"/>
                <w:sz w:val="24"/>
                <w:szCs w:val="24"/>
              </w:rPr>
              <w:t>Frogner Aaen</w:t>
            </w:r>
          </w:p>
        </w:tc>
        <w:tc>
          <w:tcPr>
            <w:tcW w:w="4066" w:type="dxa"/>
          </w:tcPr>
          <w:p w14:paraId="0B4A3681" w14:textId="6478FDEF" w:rsidR="00EE1920" w:rsidRPr="00A332F4" w:rsidRDefault="00F55F45" w:rsidP="261C843B">
            <w:pPr>
              <w:rPr>
                <w:rFonts w:ascii="Aptos" w:hAnsi="Aptos" w:cs="Arial"/>
                <w:sz w:val="24"/>
                <w:szCs w:val="24"/>
              </w:rPr>
            </w:pPr>
            <w:proofErr w:type="spellStart"/>
            <w:r w:rsidRPr="00A332F4">
              <w:rPr>
                <w:rFonts w:ascii="Aptos" w:hAnsi="Aptos" w:cs="Arial"/>
                <w:sz w:val="24"/>
                <w:szCs w:val="24"/>
              </w:rPr>
              <w:t>Caspian</w:t>
            </w:r>
            <w:proofErr w:type="spellEnd"/>
            <w:r w:rsidRPr="00A332F4">
              <w:rPr>
                <w:rFonts w:ascii="Aptos" w:hAnsi="Aptos" w:cs="Arial"/>
                <w:sz w:val="24"/>
                <w:szCs w:val="24"/>
              </w:rPr>
              <w:t xml:space="preserve"> </w:t>
            </w:r>
            <w:r w:rsidR="00354986" w:rsidRPr="00A332F4">
              <w:rPr>
                <w:rFonts w:ascii="Aptos" w:hAnsi="Aptos" w:cs="Arial"/>
                <w:sz w:val="24"/>
                <w:szCs w:val="24"/>
              </w:rPr>
              <w:t>Aune Vestgård</w:t>
            </w:r>
          </w:p>
        </w:tc>
      </w:tr>
      <w:tr w:rsidR="00EE1920" w:rsidRPr="006F1DE6" w14:paraId="2C838649" w14:textId="77777777" w:rsidTr="2F4C2A7C">
        <w:tc>
          <w:tcPr>
            <w:tcW w:w="1771" w:type="dxa"/>
          </w:tcPr>
          <w:p w14:paraId="093814BF" w14:textId="67179F5E" w:rsidR="00EE1920" w:rsidRPr="00A332F4" w:rsidRDefault="006F1DE6" w:rsidP="261C843B">
            <w:pPr>
              <w:jc w:val="center"/>
              <w:rPr>
                <w:rFonts w:ascii="Abadi" w:hAnsi="Abadi" w:cs="Arial"/>
                <w:sz w:val="24"/>
                <w:szCs w:val="24"/>
              </w:rPr>
            </w:pPr>
            <w:r w:rsidRPr="00A332F4">
              <w:rPr>
                <w:rFonts w:ascii="Abadi" w:hAnsi="Abadi" w:cs="Arial"/>
                <w:sz w:val="24"/>
                <w:szCs w:val="24"/>
              </w:rPr>
              <w:t xml:space="preserve"> </w:t>
            </w:r>
            <w:r w:rsidR="00EE1920" w:rsidRPr="00A332F4">
              <w:rPr>
                <w:rFonts w:ascii="Abadi" w:hAnsi="Abadi" w:cs="Arial"/>
                <w:sz w:val="24"/>
                <w:szCs w:val="24"/>
              </w:rPr>
              <w:t>9C</w:t>
            </w:r>
          </w:p>
        </w:tc>
        <w:tc>
          <w:tcPr>
            <w:tcW w:w="3375" w:type="dxa"/>
          </w:tcPr>
          <w:p w14:paraId="6900B037" w14:textId="0F2B7A77" w:rsidR="00EE1920" w:rsidRPr="00A332F4" w:rsidRDefault="00660FDD" w:rsidP="261C843B">
            <w:pPr>
              <w:rPr>
                <w:rFonts w:ascii="Aptos" w:hAnsi="Aptos" w:cs="Arial"/>
                <w:sz w:val="24"/>
                <w:szCs w:val="24"/>
              </w:rPr>
            </w:pPr>
            <w:proofErr w:type="spellStart"/>
            <w:r w:rsidRPr="00A332F4">
              <w:rPr>
                <w:rFonts w:ascii="Aptos" w:hAnsi="Aptos" w:cs="Arial"/>
                <w:sz w:val="24"/>
                <w:szCs w:val="24"/>
              </w:rPr>
              <w:t>Anie</w:t>
            </w:r>
            <w:proofErr w:type="spellEnd"/>
            <w:r w:rsidRPr="00A332F4">
              <w:rPr>
                <w:rFonts w:ascii="Aptos" w:hAnsi="Aptos" w:cs="Arial"/>
                <w:sz w:val="24"/>
                <w:szCs w:val="24"/>
              </w:rPr>
              <w:t xml:space="preserve"> </w:t>
            </w:r>
            <w:r w:rsidR="00DB69D5" w:rsidRPr="00A332F4">
              <w:rPr>
                <w:rFonts w:ascii="Aptos" w:hAnsi="Aptos" w:cs="Arial"/>
                <w:sz w:val="24"/>
                <w:szCs w:val="24"/>
              </w:rPr>
              <w:t>Eidsvåg</w:t>
            </w:r>
          </w:p>
        </w:tc>
        <w:tc>
          <w:tcPr>
            <w:tcW w:w="4066" w:type="dxa"/>
          </w:tcPr>
          <w:p w14:paraId="213D16FE" w14:textId="3979DAB1" w:rsidR="00EE1920" w:rsidRPr="00A332F4" w:rsidRDefault="00660FDD" w:rsidP="261C843B">
            <w:pPr>
              <w:rPr>
                <w:rFonts w:ascii="Aptos" w:hAnsi="Aptos" w:cs="Arial"/>
                <w:sz w:val="24"/>
                <w:szCs w:val="24"/>
              </w:rPr>
            </w:pPr>
            <w:r w:rsidRPr="00A332F4">
              <w:rPr>
                <w:rFonts w:ascii="Aptos" w:hAnsi="Aptos" w:cs="Arial"/>
                <w:sz w:val="24"/>
                <w:szCs w:val="24"/>
              </w:rPr>
              <w:t xml:space="preserve">David </w:t>
            </w:r>
            <w:proofErr w:type="spellStart"/>
            <w:r w:rsidR="00DB69D5" w:rsidRPr="00A332F4">
              <w:rPr>
                <w:rFonts w:ascii="Aptos" w:hAnsi="Aptos" w:cs="Arial"/>
                <w:sz w:val="24"/>
                <w:szCs w:val="24"/>
              </w:rPr>
              <w:t>Valensi</w:t>
            </w:r>
            <w:proofErr w:type="spellEnd"/>
          </w:p>
        </w:tc>
      </w:tr>
      <w:tr w:rsidR="000C664B" w:rsidRPr="006F1DE6" w14:paraId="434E6C55" w14:textId="77777777" w:rsidTr="2F4C2A7C">
        <w:tc>
          <w:tcPr>
            <w:tcW w:w="1771" w:type="dxa"/>
          </w:tcPr>
          <w:p w14:paraId="39A61294" w14:textId="1049BCF5" w:rsidR="000C664B" w:rsidRPr="00A332F4" w:rsidRDefault="006F1DE6" w:rsidP="261C843B">
            <w:pPr>
              <w:jc w:val="center"/>
              <w:rPr>
                <w:rFonts w:ascii="Abadi" w:hAnsi="Abadi" w:cs="Arial"/>
                <w:sz w:val="24"/>
                <w:szCs w:val="24"/>
              </w:rPr>
            </w:pPr>
            <w:r w:rsidRPr="00A332F4">
              <w:rPr>
                <w:rFonts w:ascii="Abadi" w:hAnsi="Abadi" w:cs="Arial"/>
                <w:sz w:val="24"/>
                <w:szCs w:val="24"/>
              </w:rPr>
              <w:t xml:space="preserve"> </w:t>
            </w:r>
            <w:r w:rsidR="000C664B" w:rsidRPr="00A332F4">
              <w:rPr>
                <w:rFonts w:ascii="Abadi" w:hAnsi="Abadi" w:cs="Arial"/>
                <w:sz w:val="24"/>
                <w:szCs w:val="24"/>
              </w:rPr>
              <w:t>8 A</w:t>
            </w:r>
          </w:p>
        </w:tc>
        <w:tc>
          <w:tcPr>
            <w:tcW w:w="3375" w:type="dxa"/>
          </w:tcPr>
          <w:p w14:paraId="0D01A1A4" w14:textId="3CAF94AB" w:rsidR="000C664B" w:rsidRPr="00A332F4" w:rsidRDefault="00EA7728" w:rsidP="261C843B">
            <w:pPr>
              <w:rPr>
                <w:rFonts w:ascii="Aptos" w:hAnsi="Aptos" w:cs="Arial"/>
                <w:sz w:val="24"/>
                <w:szCs w:val="24"/>
              </w:rPr>
            </w:pPr>
            <w:r w:rsidRPr="00A332F4">
              <w:rPr>
                <w:rFonts w:ascii="Aptos" w:hAnsi="Aptos" w:cs="Arial"/>
                <w:sz w:val="24"/>
                <w:szCs w:val="24"/>
              </w:rPr>
              <w:t>Magnus Løkås</w:t>
            </w:r>
          </w:p>
        </w:tc>
        <w:tc>
          <w:tcPr>
            <w:tcW w:w="4066" w:type="dxa"/>
          </w:tcPr>
          <w:p w14:paraId="4D7B11E6" w14:textId="46D434CB" w:rsidR="000C664B" w:rsidRPr="00A332F4" w:rsidRDefault="00EA7728" w:rsidP="261C843B">
            <w:pPr>
              <w:rPr>
                <w:rFonts w:ascii="Aptos" w:hAnsi="Aptos" w:cs="Arial"/>
                <w:sz w:val="24"/>
                <w:szCs w:val="24"/>
              </w:rPr>
            </w:pPr>
            <w:proofErr w:type="spellStart"/>
            <w:r w:rsidRPr="00A332F4">
              <w:rPr>
                <w:rFonts w:ascii="Aptos" w:hAnsi="Aptos" w:cs="Arial"/>
                <w:sz w:val="24"/>
                <w:szCs w:val="24"/>
              </w:rPr>
              <w:t>Arwen</w:t>
            </w:r>
            <w:proofErr w:type="spellEnd"/>
            <w:r w:rsidRPr="00A332F4">
              <w:rPr>
                <w:rFonts w:ascii="Aptos" w:hAnsi="Aptos" w:cs="Arial"/>
                <w:sz w:val="24"/>
                <w:szCs w:val="24"/>
              </w:rPr>
              <w:t xml:space="preserve"> </w:t>
            </w:r>
            <w:r w:rsidR="00FB5799" w:rsidRPr="00A332F4">
              <w:rPr>
                <w:rFonts w:ascii="Aptos" w:hAnsi="Aptos" w:cs="Arial"/>
                <w:sz w:val="24"/>
                <w:szCs w:val="24"/>
              </w:rPr>
              <w:t>Bjørnstad-Tuveng</w:t>
            </w:r>
          </w:p>
        </w:tc>
      </w:tr>
      <w:tr w:rsidR="000C664B" w:rsidRPr="006F1DE6" w14:paraId="4CA666D2" w14:textId="77777777" w:rsidTr="2F4C2A7C">
        <w:tc>
          <w:tcPr>
            <w:tcW w:w="1771" w:type="dxa"/>
          </w:tcPr>
          <w:p w14:paraId="3D03BC9A" w14:textId="77E2B461" w:rsidR="000C664B" w:rsidRPr="00A332F4" w:rsidRDefault="006F1DE6" w:rsidP="261C843B">
            <w:pPr>
              <w:jc w:val="center"/>
              <w:rPr>
                <w:rFonts w:ascii="Abadi" w:hAnsi="Abadi" w:cs="Arial"/>
                <w:sz w:val="24"/>
                <w:szCs w:val="24"/>
              </w:rPr>
            </w:pPr>
            <w:r w:rsidRPr="00A332F4">
              <w:rPr>
                <w:rFonts w:ascii="Abadi" w:hAnsi="Abadi" w:cs="Arial"/>
                <w:sz w:val="24"/>
                <w:szCs w:val="24"/>
              </w:rPr>
              <w:t xml:space="preserve"> </w:t>
            </w:r>
            <w:r w:rsidR="000C664B" w:rsidRPr="00A332F4">
              <w:rPr>
                <w:rFonts w:ascii="Abadi" w:hAnsi="Abadi" w:cs="Arial"/>
                <w:sz w:val="24"/>
                <w:szCs w:val="24"/>
              </w:rPr>
              <w:t>8 B</w:t>
            </w:r>
          </w:p>
        </w:tc>
        <w:tc>
          <w:tcPr>
            <w:tcW w:w="3375" w:type="dxa"/>
          </w:tcPr>
          <w:p w14:paraId="36BE6E0F" w14:textId="7191B7A1" w:rsidR="000C664B" w:rsidRPr="00A332F4" w:rsidRDefault="002C492A" w:rsidP="261C843B">
            <w:pPr>
              <w:rPr>
                <w:rFonts w:ascii="Aptos" w:hAnsi="Aptos" w:cs="Arial"/>
                <w:sz w:val="24"/>
                <w:szCs w:val="24"/>
              </w:rPr>
            </w:pPr>
            <w:r w:rsidRPr="00A332F4">
              <w:rPr>
                <w:rFonts w:ascii="Aptos" w:hAnsi="Aptos" w:cs="Arial"/>
                <w:sz w:val="24"/>
                <w:szCs w:val="24"/>
              </w:rPr>
              <w:t xml:space="preserve">Gabriel </w:t>
            </w:r>
            <w:proofErr w:type="spellStart"/>
            <w:r w:rsidR="00887297" w:rsidRPr="00A332F4">
              <w:rPr>
                <w:rFonts w:ascii="Aptos" w:hAnsi="Aptos" w:cs="Arial"/>
                <w:sz w:val="24"/>
                <w:szCs w:val="24"/>
              </w:rPr>
              <w:t>M.</w:t>
            </w:r>
            <w:r w:rsidR="00ED51FE" w:rsidRPr="00A332F4">
              <w:rPr>
                <w:rFonts w:ascii="Aptos" w:hAnsi="Aptos" w:cs="Arial"/>
                <w:sz w:val="24"/>
                <w:szCs w:val="24"/>
              </w:rPr>
              <w:t>Eidsvåg</w:t>
            </w:r>
            <w:proofErr w:type="spellEnd"/>
          </w:p>
        </w:tc>
        <w:tc>
          <w:tcPr>
            <w:tcW w:w="4066" w:type="dxa"/>
          </w:tcPr>
          <w:p w14:paraId="34C705EA" w14:textId="5F4ADB1E" w:rsidR="000C664B" w:rsidRPr="00A332F4" w:rsidRDefault="00ED51FE" w:rsidP="261C843B">
            <w:pPr>
              <w:rPr>
                <w:rFonts w:ascii="Aptos" w:hAnsi="Aptos" w:cs="Arial"/>
                <w:sz w:val="24"/>
                <w:szCs w:val="24"/>
              </w:rPr>
            </w:pPr>
            <w:r w:rsidRPr="00A332F4">
              <w:rPr>
                <w:rFonts w:ascii="Aptos" w:hAnsi="Aptos" w:cs="Arial"/>
                <w:sz w:val="24"/>
                <w:szCs w:val="24"/>
              </w:rPr>
              <w:t xml:space="preserve">Kaisa </w:t>
            </w:r>
            <w:proofErr w:type="spellStart"/>
            <w:r w:rsidRPr="00A332F4">
              <w:rPr>
                <w:rFonts w:ascii="Aptos" w:hAnsi="Aptos" w:cs="Arial"/>
                <w:sz w:val="24"/>
                <w:szCs w:val="24"/>
              </w:rPr>
              <w:t>Huru</w:t>
            </w:r>
            <w:proofErr w:type="spellEnd"/>
            <w:r w:rsidRPr="00A332F4">
              <w:rPr>
                <w:rFonts w:ascii="Aptos" w:hAnsi="Aptos" w:cs="Arial"/>
                <w:sz w:val="24"/>
                <w:szCs w:val="24"/>
              </w:rPr>
              <w:t>-Lin</w:t>
            </w:r>
            <w:r w:rsidR="000E7142" w:rsidRPr="00A332F4">
              <w:rPr>
                <w:rFonts w:ascii="Aptos" w:hAnsi="Aptos" w:cs="Arial"/>
                <w:sz w:val="24"/>
                <w:szCs w:val="24"/>
              </w:rPr>
              <w:t>jordet</w:t>
            </w:r>
          </w:p>
        </w:tc>
      </w:tr>
      <w:tr w:rsidR="000C664B" w:rsidRPr="006F1DE6" w14:paraId="27DCB97F" w14:textId="77777777" w:rsidTr="2F4C2A7C">
        <w:trPr>
          <w:trHeight w:val="301"/>
        </w:trPr>
        <w:tc>
          <w:tcPr>
            <w:tcW w:w="1771" w:type="dxa"/>
          </w:tcPr>
          <w:p w14:paraId="09DD435D" w14:textId="4F2EE1FA" w:rsidR="000C664B" w:rsidRPr="00A332F4" w:rsidRDefault="006F1DE6" w:rsidP="261C843B">
            <w:pPr>
              <w:jc w:val="center"/>
              <w:rPr>
                <w:rFonts w:ascii="Abadi" w:hAnsi="Abadi" w:cs="Arial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8 C"/>
              </w:smartTagPr>
              <w:r w:rsidRPr="00A332F4">
                <w:rPr>
                  <w:rFonts w:ascii="Abadi" w:hAnsi="Abadi" w:cs="Arial"/>
                  <w:sz w:val="24"/>
                  <w:szCs w:val="24"/>
                </w:rPr>
                <w:t xml:space="preserve"> </w:t>
              </w:r>
              <w:r w:rsidR="000C664B" w:rsidRPr="00A332F4">
                <w:rPr>
                  <w:rFonts w:ascii="Abadi" w:hAnsi="Abadi" w:cs="Arial"/>
                  <w:sz w:val="24"/>
                  <w:szCs w:val="24"/>
                </w:rPr>
                <w:t>8 C</w:t>
              </w:r>
            </w:smartTag>
          </w:p>
        </w:tc>
        <w:tc>
          <w:tcPr>
            <w:tcW w:w="3375" w:type="dxa"/>
            <w:tcBorders>
              <w:bottom w:val="nil"/>
            </w:tcBorders>
          </w:tcPr>
          <w:p w14:paraId="5D6649E2" w14:textId="417145C4" w:rsidR="000C664B" w:rsidRPr="00A332F4" w:rsidRDefault="00660FDD" w:rsidP="261C843B">
            <w:pPr>
              <w:rPr>
                <w:rFonts w:ascii="Aptos" w:hAnsi="Aptos" w:cs="Arial"/>
                <w:sz w:val="24"/>
                <w:szCs w:val="24"/>
              </w:rPr>
            </w:pPr>
            <w:proofErr w:type="spellStart"/>
            <w:r w:rsidRPr="00A332F4">
              <w:rPr>
                <w:rFonts w:ascii="Aptos" w:hAnsi="Aptos" w:cs="Arial"/>
                <w:sz w:val="24"/>
                <w:szCs w:val="24"/>
              </w:rPr>
              <w:t>Telma</w:t>
            </w:r>
            <w:proofErr w:type="spellEnd"/>
            <w:r w:rsidRPr="00A332F4">
              <w:rPr>
                <w:rFonts w:ascii="Aptos" w:hAnsi="Aptos" w:cs="Arial"/>
                <w:sz w:val="24"/>
                <w:szCs w:val="24"/>
              </w:rPr>
              <w:t xml:space="preserve"> Motrøen</w:t>
            </w:r>
          </w:p>
        </w:tc>
        <w:tc>
          <w:tcPr>
            <w:tcW w:w="4066" w:type="dxa"/>
          </w:tcPr>
          <w:p w14:paraId="31781FFD" w14:textId="7727D28B" w:rsidR="000C664B" w:rsidRPr="00A332F4" w:rsidRDefault="00660FDD" w:rsidP="261C843B">
            <w:pPr>
              <w:rPr>
                <w:rFonts w:ascii="Aptos" w:hAnsi="Aptos" w:cs="Arial"/>
                <w:sz w:val="24"/>
                <w:szCs w:val="24"/>
              </w:rPr>
            </w:pPr>
            <w:r w:rsidRPr="00A332F4">
              <w:rPr>
                <w:rFonts w:ascii="Aptos" w:hAnsi="Aptos" w:cs="Arial"/>
                <w:sz w:val="24"/>
                <w:szCs w:val="24"/>
              </w:rPr>
              <w:t>Sondre Bjerknes</w:t>
            </w:r>
          </w:p>
        </w:tc>
      </w:tr>
      <w:tr w:rsidR="000C664B" w:rsidRPr="006F1DE6" w14:paraId="28FF60C9" w14:textId="77777777" w:rsidTr="2F4C2A7C">
        <w:tc>
          <w:tcPr>
            <w:tcW w:w="1771" w:type="dxa"/>
          </w:tcPr>
          <w:p w14:paraId="696DEA57" w14:textId="77777777" w:rsidR="000C664B" w:rsidRPr="00537788" w:rsidRDefault="000C664B" w:rsidP="261C843B">
            <w:pPr>
              <w:pStyle w:val="Overskrift1"/>
              <w:rPr>
                <w:rFonts w:ascii="Abadi" w:hAnsi="Abadi" w:cs="Arial"/>
                <w:sz w:val="24"/>
                <w:szCs w:val="24"/>
              </w:rPr>
            </w:pPr>
            <w:r w:rsidRPr="00537788">
              <w:rPr>
                <w:rFonts w:ascii="Abadi" w:hAnsi="Abadi" w:cs="Arial"/>
                <w:sz w:val="24"/>
                <w:szCs w:val="24"/>
              </w:rPr>
              <w:t>Kontaktlærer</w:t>
            </w:r>
          </w:p>
        </w:tc>
        <w:tc>
          <w:tcPr>
            <w:tcW w:w="3375" w:type="dxa"/>
            <w:tcBorders>
              <w:right w:val="nil"/>
            </w:tcBorders>
          </w:tcPr>
          <w:p w14:paraId="6BBEB444" w14:textId="27BCEE7E" w:rsidR="000C664B" w:rsidRPr="00A332F4" w:rsidRDefault="00E145FE" w:rsidP="261C843B">
            <w:pPr>
              <w:pStyle w:val="Overskrift1"/>
              <w:rPr>
                <w:rFonts w:ascii="Aptos" w:eastAsia="Arial Unicode MS" w:hAnsi="Aptos" w:cs="Arial"/>
                <w:b w:val="0"/>
                <w:sz w:val="24"/>
                <w:szCs w:val="24"/>
              </w:rPr>
            </w:pPr>
            <w:r w:rsidRPr="00A332F4">
              <w:rPr>
                <w:rFonts w:ascii="Aptos" w:eastAsia="Arial Unicode MS" w:hAnsi="Aptos" w:cs="Arial"/>
                <w:b w:val="0"/>
                <w:sz w:val="24"/>
                <w:szCs w:val="24"/>
              </w:rPr>
              <w:t xml:space="preserve">Mari </w:t>
            </w:r>
            <w:r w:rsidR="00DE0CEC" w:rsidRPr="00A332F4">
              <w:rPr>
                <w:rFonts w:ascii="Aptos" w:eastAsia="Arial Unicode MS" w:hAnsi="Aptos" w:cs="Arial"/>
                <w:b w:val="0"/>
                <w:sz w:val="24"/>
                <w:szCs w:val="24"/>
              </w:rPr>
              <w:t>Gullbrekken Schjølberg</w:t>
            </w:r>
          </w:p>
        </w:tc>
        <w:tc>
          <w:tcPr>
            <w:tcW w:w="4066" w:type="dxa"/>
            <w:tcBorders>
              <w:left w:val="nil"/>
            </w:tcBorders>
          </w:tcPr>
          <w:p w14:paraId="0A37501D" w14:textId="77777777" w:rsidR="000C664B" w:rsidRPr="00A332F4" w:rsidRDefault="000C664B" w:rsidP="261C843B">
            <w:pPr>
              <w:rPr>
                <w:rFonts w:ascii="Aptos" w:hAnsi="Aptos" w:cs="Arial"/>
                <w:sz w:val="24"/>
                <w:szCs w:val="24"/>
              </w:rPr>
            </w:pPr>
          </w:p>
        </w:tc>
      </w:tr>
      <w:tr w:rsidR="000C664B" w:rsidRPr="006F1DE6" w14:paraId="03B2370C" w14:textId="77777777" w:rsidTr="2F4C2A7C">
        <w:tc>
          <w:tcPr>
            <w:tcW w:w="1771" w:type="dxa"/>
          </w:tcPr>
          <w:p w14:paraId="76872CF0" w14:textId="77777777" w:rsidR="000C664B" w:rsidRPr="00537788" w:rsidRDefault="000C664B" w:rsidP="261C843B">
            <w:pPr>
              <w:pStyle w:val="Overskrift1"/>
              <w:rPr>
                <w:rFonts w:ascii="Abadi" w:hAnsi="Abadi" w:cs="Arial"/>
                <w:sz w:val="24"/>
                <w:szCs w:val="24"/>
              </w:rPr>
            </w:pPr>
            <w:r w:rsidRPr="00537788">
              <w:rPr>
                <w:rFonts w:ascii="Abadi" w:hAnsi="Abadi" w:cs="Arial"/>
                <w:sz w:val="24"/>
                <w:szCs w:val="24"/>
              </w:rPr>
              <w:t>Leder</w:t>
            </w:r>
          </w:p>
        </w:tc>
        <w:tc>
          <w:tcPr>
            <w:tcW w:w="3375" w:type="dxa"/>
            <w:tcBorders>
              <w:right w:val="nil"/>
            </w:tcBorders>
          </w:tcPr>
          <w:p w14:paraId="3E02B751" w14:textId="4293D98A" w:rsidR="005F6562" w:rsidRPr="00A332F4" w:rsidRDefault="72A810BF" w:rsidP="261C843B">
            <w:pPr>
              <w:pStyle w:val="Overskrift1"/>
              <w:rPr>
                <w:rFonts w:ascii="Aptos" w:hAnsi="Aptos"/>
                <w:sz w:val="24"/>
                <w:szCs w:val="24"/>
              </w:rPr>
            </w:pPr>
            <w:r w:rsidRPr="00A332F4">
              <w:rPr>
                <w:rFonts w:ascii="Aptos" w:hAnsi="Aptos" w:cs="Arial"/>
                <w:b w:val="0"/>
                <w:sz w:val="24"/>
                <w:szCs w:val="24"/>
              </w:rPr>
              <w:t>Sigve Bangen</w:t>
            </w:r>
          </w:p>
        </w:tc>
        <w:tc>
          <w:tcPr>
            <w:tcW w:w="4066" w:type="dxa"/>
            <w:tcBorders>
              <w:left w:val="nil"/>
            </w:tcBorders>
          </w:tcPr>
          <w:p w14:paraId="5DAB6C7B" w14:textId="77777777" w:rsidR="000C664B" w:rsidRPr="00A332F4" w:rsidRDefault="000C664B" w:rsidP="261C843B">
            <w:pPr>
              <w:rPr>
                <w:rFonts w:ascii="Aptos" w:hAnsi="Aptos" w:cs="Arial"/>
                <w:sz w:val="24"/>
                <w:szCs w:val="24"/>
              </w:rPr>
            </w:pPr>
          </w:p>
        </w:tc>
      </w:tr>
      <w:tr w:rsidR="000C664B" w:rsidRPr="006F1DE6" w14:paraId="76D91479" w14:textId="77777777" w:rsidTr="2F4C2A7C">
        <w:tc>
          <w:tcPr>
            <w:tcW w:w="1771" w:type="dxa"/>
          </w:tcPr>
          <w:p w14:paraId="13268466" w14:textId="77777777" w:rsidR="000C664B" w:rsidRPr="00537788" w:rsidRDefault="000C664B" w:rsidP="261C843B">
            <w:pPr>
              <w:rPr>
                <w:rFonts w:ascii="Abadi" w:hAnsi="Abadi" w:cs="Arial"/>
                <w:b/>
                <w:bCs/>
                <w:sz w:val="24"/>
                <w:szCs w:val="24"/>
              </w:rPr>
            </w:pPr>
            <w:r w:rsidRPr="00537788">
              <w:rPr>
                <w:rFonts w:ascii="Abadi" w:hAnsi="Abadi" w:cs="Arial"/>
                <w:b/>
                <w:bCs/>
                <w:sz w:val="24"/>
                <w:szCs w:val="24"/>
              </w:rPr>
              <w:t>Nestleder</w:t>
            </w:r>
          </w:p>
        </w:tc>
        <w:tc>
          <w:tcPr>
            <w:tcW w:w="3375" w:type="dxa"/>
            <w:tcBorders>
              <w:right w:val="nil"/>
            </w:tcBorders>
          </w:tcPr>
          <w:p w14:paraId="6C7FEA06" w14:textId="4E612DA4" w:rsidR="000C664B" w:rsidRPr="00A332F4" w:rsidRDefault="3A1584A2" w:rsidP="261C843B">
            <w:pPr>
              <w:rPr>
                <w:rFonts w:ascii="Aptos" w:hAnsi="Aptos"/>
                <w:sz w:val="24"/>
                <w:szCs w:val="24"/>
              </w:rPr>
            </w:pPr>
            <w:r w:rsidRPr="00A332F4">
              <w:rPr>
                <w:rFonts w:ascii="Aptos" w:hAnsi="Aptos" w:cs="Arial"/>
                <w:sz w:val="24"/>
                <w:szCs w:val="24"/>
              </w:rPr>
              <w:t>Emilie Flaa Wang</w:t>
            </w:r>
          </w:p>
        </w:tc>
        <w:tc>
          <w:tcPr>
            <w:tcW w:w="4066" w:type="dxa"/>
            <w:tcBorders>
              <w:left w:val="nil"/>
            </w:tcBorders>
          </w:tcPr>
          <w:p w14:paraId="02EB378F" w14:textId="77777777" w:rsidR="000C664B" w:rsidRPr="00A332F4" w:rsidRDefault="000C664B" w:rsidP="261C843B">
            <w:pPr>
              <w:rPr>
                <w:rFonts w:ascii="Aptos" w:hAnsi="Aptos" w:cs="Arial"/>
                <w:sz w:val="24"/>
                <w:szCs w:val="24"/>
              </w:rPr>
            </w:pPr>
          </w:p>
        </w:tc>
      </w:tr>
      <w:tr w:rsidR="000C664B" w:rsidRPr="006F1DE6" w14:paraId="5D55828B" w14:textId="77777777" w:rsidTr="2F4C2A7C">
        <w:tc>
          <w:tcPr>
            <w:tcW w:w="1771" w:type="dxa"/>
            <w:tcBorders>
              <w:bottom w:val="nil"/>
            </w:tcBorders>
          </w:tcPr>
          <w:p w14:paraId="1945B82F" w14:textId="77777777" w:rsidR="000C664B" w:rsidRPr="00537788" w:rsidRDefault="000C664B" w:rsidP="261C843B">
            <w:pPr>
              <w:rPr>
                <w:rFonts w:ascii="Abadi" w:hAnsi="Abadi" w:cs="Arial"/>
                <w:b/>
                <w:bCs/>
                <w:sz w:val="24"/>
                <w:szCs w:val="24"/>
              </w:rPr>
            </w:pPr>
            <w:r w:rsidRPr="00537788">
              <w:rPr>
                <w:rFonts w:ascii="Abadi" w:hAnsi="Abadi" w:cs="Arial"/>
                <w:b/>
                <w:bCs/>
                <w:sz w:val="24"/>
                <w:szCs w:val="24"/>
              </w:rPr>
              <w:t>Sekretær</w:t>
            </w:r>
          </w:p>
        </w:tc>
        <w:tc>
          <w:tcPr>
            <w:tcW w:w="3375" w:type="dxa"/>
            <w:tcBorders>
              <w:bottom w:val="nil"/>
              <w:right w:val="nil"/>
            </w:tcBorders>
          </w:tcPr>
          <w:p w14:paraId="31C38DC2" w14:textId="5F7B271A" w:rsidR="000C664B" w:rsidRPr="00A332F4" w:rsidRDefault="00090D50" w:rsidP="261C843B">
            <w:pPr>
              <w:rPr>
                <w:rFonts w:ascii="Aptos" w:hAnsi="Aptos" w:cs="Arial"/>
                <w:sz w:val="24"/>
                <w:szCs w:val="24"/>
              </w:rPr>
            </w:pPr>
            <w:r w:rsidRPr="00A332F4">
              <w:rPr>
                <w:rFonts w:ascii="Aptos" w:hAnsi="Aptos" w:cs="Arial"/>
                <w:sz w:val="24"/>
                <w:szCs w:val="24"/>
              </w:rPr>
              <w:t>Mari G</w:t>
            </w:r>
            <w:r w:rsidR="00447A04" w:rsidRPr="00A332F4">
              <w:rPr>
                <w:rFonts w:ascii="Aptos" w:hAnsi="Aptos" w:cs="Arial"/>
                <w:sz w:val="24"/>
                <w:szCs w:val="24"/>
              </w:rPr>
              <w:t>ullbrekken</w:t>
            </w:r>
            <w:r w:rsidRPr="00A332F4">
              <w:rPr>
                <w:rFonts w:ascii="Aptos" w:hAnsi="Aptos" w:cs="Arial"/>
                <w:sz w:val="24"/>
                <w:szCs w:val="24"/>
              </w:rPr>
              <w:t xml:space="preserve"> Sc</w:t>
            </w:r>
            <w:r w:rsidR="00447A04" w:rsidRPr="00A332F4">
              <w:rPr>
                <w:rFonts w:ascii="Aptos" w:hAnsi="Aptos" w:cs="Arial"/>
                <w:sz w:val="24"/>
                <w:szCs w:val="24"/>
              </w:rPr>
              <w:t>hjølberg</w:t>
            </w:r>
          </w:p>
        </w:tc>
        <w:tc>
          <w:tcPr>
            <w:tcW w:w="4066" w:type="dxa"/>
            <w:tcBorders>
              <w:left w:val="nil"/>
              <w:bottom w:val="nil"/>
            </w:tcBorders>
          </w:tcPr>
          <w:p w14:paraId="6A05A809" w14:textId="77777777" w:rsidR="000C664B" w:rsidRPr="00A332F4" w:rsidRDefault="000C664B" w:rsidP="261C843B">
            <w:pPr>
              <w:rPr>
                <w:rFonts w:ascii="Aptos" w:hAnsi="Aptos" w:cs="Arial"/>
                <w:sz w:val="24"/>
                <w:szCs w:val="24"/>
              </w:rPr>
            </w:pPr>
          </w:p>
        </w:tc>
      </w:tr>
      <w:tr w:rsidR="000C664B" w:rsidRPr="006F1DE6" w14:paraId="3D16D278" w14:textId="77777777" w:rsidTr="2F4C2A7C">
        <w:tc>
          <w:tcPr>
            <w:tcW w:w="1771" w:type="dxa"/>
            <w:tcBorders>
              <w:top w:val="double" w:sz="4" w:space="0" w:color="auto"/>
              <w:bottom w:val="nil"/>
            </w:tcBorders>
            <w:shd w:val="clear" w:color="auto" w:fill="FFFFFF" w:themeFill="background1"/>
          </w:tcPr>
          <w:p w14:paraId="6855F9F9" w14:textId="1AA8AF46" w:rsidR="000C664B" w:rsidRPr="00537788" w:rsidRDefault="00E1443A" w:rsidP="2F4C2A7C">
            <w:pPr>
              <w:rPr>
                <w:rFonts w:ascii="Abadi" w:hAnsi="Abadi" w:cs="Arial"/>
                <w:b/>
                <w:bCs/>
                <w:sz w:val="22"/>
                <w:szCs w:val="22"/>
              </w:rPr>
            </w:pPr>
            <w:r w:rsidRPr="00537788">
              <w:rPr>
                <w:rFonts w:ascii="Abadi" w:hAnsi="Abadi" w:cs="Arial"/>
                <w:b/>
                <w:bCs/>
                <w:sz w:val="22"/>
                <w:szCs w:val="22"/>
              </w:rPr>
              <w:t>Ungdomsrådet</w:t>
            </w:r>
          </w:p>
        </w:tc>
        <w:tc>
          <w:tcPr>
            <w:tcW w:w="7441" w:type="dxa"/>
            <w:gridSpan w:val="2"/>
            <w:tcBorders>
              <w:top w:val="double" w:sz="4" w:space="0" w:color="auto"/>
            </w:tcBorders>
          </w:tcPr>
          <w:p w14:paraId="41C8F396" w14:textId="74BE6535" w:rsidR="00ED4157" w:rsidRPr="00A332F4" w:rsidRDefault="26833D2C" w:rsidP="00990B36">
            <w:pPr>
              <w:rPr>
                <w:rFonts w:ascii="Aptos" w:hAnsi="Aptos"/>
                <w:sz w:val="24"/>
                <w:szCs w:val="24"/>
              </w:rPr>
            </w:pPr>
            <w:r w:rsidRPr="00A332F4">
              <w:rPr>
                <w:rFonts w:ascii="Aptos" w:hAnsi="Aptos" w:cs="Arial"/>
                <w:sz w:val="24"/>
                <w:szCs w:val="24"/>
              </w:rPr>
              <w:t xml:space="preserve">Kajsa </w:t>
            </w:r>
            <w:proofErr w:type="spellStart"/>
            <w:r w:rsidRPr="00A332F4">
              <w:rPr>
                <w:rFonts w:ascii="Aptos" w:hAnsi="Aptos" w:cs="Arial"/>
                <w:sz w:val="24"/>
                <w:szCs w:val="24"/>
              </w:rPr>
              <w:t>Huru</w:t>
            </w:r>
            <w:proofErr w:type="spellEnd"/>
            <w:r w:rsidRPr="00A332F4">
              <w:rPr>
                <w:rFonts w:ascii="Aptos" w:hAnsi="Aptos" w:cs="Arial"/>
                <w:sz w:val="24"/>
                <w:szCs w:val="24"/>
              </w:rPr>
              <w:t>-Linjordet</w:t>
            </w:r>
          </w:p>
        </w:tc>
      </w:tr>
      <w:tr w:rsidR="000C664B" w:rsidRPr="006F1DE6" w14:paraId="43BA1018" w14:textId="77777777" w:rsidTr="2F4C2A7C">
        <w:trPr>
          <w:cantSplit/>
        </w:trPr>
        <w:tc>
          <w:tcPr>
            <w:tcW w:w="177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A8C29FA" w14:textId="77777777" w:rsidR="000C664B" w:rsidRPr="00537788" w:rsidRDefault="000C664B" w:rsidP="261C843B">
            <w:pPr>
              <w:rPr>
                <w:rFonts w:ascii="Abadi" w:hAnsi="Abadi" w:cs="Arial"/>
                <w:b/>
                <w:bCs/>
                <w:sz w:val="22"/>
                <w:szCs w:val="22"/>
              </w:rPr>
            </w:pPr>
            <w:r w:rsidRPr="00537788">
              <w:rPr>
                <w:rFonts w:ascii="Abadi" w:hAnsi="Abadi" w:cs="Arial"/>
                <w:b/>
                <w:bCs/>
                <w:sz w:val="22"/>
                <w:szCs w:val="22"/>
              </w:rPr>
              <w:t xml:space="preserve">Elevarrangører </w:t>
            </w:r>
          </w:p>
        </w:tc>
        <w:tc>
          <w:tcPr>
            <w:tcW w:w="7441" w:type="dxa"/>
            <w:gridSpan w:val="2"/>
            <w:tcBorders>
              <w:bottom w:val="single" w:sz="4" w:space="0" w:color="auto"/>
            </w:tcBorders>
          </w:tcPr>
          <w:p w14:paraId="6699FFE9" w14:textId="77777777" w:rsidR="000C664B" w:rsidRPr="00537788" w:rsidRDefault="00100018" w:rsidP="261C843B">
            <w:pPr>
              <w:rPr>
                <w:rFonts w:ascii="Aptos" w:hAnsi="Aptos" w:cs="Arial"/>
                <w:sz w:val="24"/>
                <w:szCs w:val="24"/>
              </w:rPr>
            </w:pPr>
            <w:r w:rsidRPr="00537788">
              <w:rPr>
                <w:rFonts w:ascii="Aptos" w:hAnsi="Aptos" w:cs="Arial"/>
                <w:sz w:val="24"/>
                <w:szCs w:val="24"/>
              </w:rPr>
              <w:t>Elevrådet</w:t>
            </w:r>
            <w:r w:rsidR="00C96AFE" w:rsidRPr="00537788">
              <w:rPr>
                <w:rFonts w:ascii="Aptos" w:hAnsi="Aptos" w:cs="Arial"/>
                <w:sz w:val="24"/>
                <w:szCs w:val="24"/>
              </w:rPr>
              <w:t xml:space="preserve"> </w:t>
            </w:r>
          </w:p>
        </w:tc>
      </w:tr>
    </w:tbl>
    <w:p w14:paraId="4CE08D8A" w14:textId="6434E6AB" w:rsidR="480EC651" w:rsidRPr="006F1DE6" w:rsidRDefault="480EC651">
      <w:pPr>
        <w:rPr>
          <w:rFonts w:ascii="Arial" w:hAnsi="Arial" w:cs="Arial"/>
        </w:rPr>
      </w:pPr>
    </w:p>
    <w:p w14:paraId="4AA54C6C" w14:textId="72061237" w:rsidR="261C843B" w:rsidRDefault="261C843B" w:rsidP="261C843B">
      <w:pPr>
        <w:rPr>
          <w:rFonts w:ascii="Arial" w:hAnsi="Arial" w:cs="Arial"/>
        </w:rPr>
      </w:pP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6"/>
        <w:gridCol w:w="2910"/>
        <w:gridCol w:w="1417"/>
        <w:gridCol w:w="4111"/>
      </w:tblGrid>
      <w:tr w:rsidR="0032526D" w:rsidRPr="006F1DE6" w14:paraId="39F5D90F" w14:textId="77777777" w:rsidTr="462FF625">
        <w:tc>
          <w:tcPr>
            <w:tcW w:w="846" w:type="dxa"/>
            <w:shd w:val="clear" w:color="auto" w:fill="D9D9D9" w:themeFill="background1" w:themeFillShade="D9"/>
          </w:tcPr>
          <w:p w14:paraId="0DA25D65" w14:textId="77777777" w:rsidR="0032526D" w:rsidRPr="006F1DE6" w:rsidRDefault="3E36FFC6" w:rsidP="261C843B">
            <w:pPr>
              <w:rPr>
                <w:rFonts w:ascii="Arial" w:eastAsia="Arial" w:hAnsi="Arial" w:cs="Arial"/>
                <w:b/>
                <w:bCs/>
              </w:rPr>
            </w:pPr>
            <w:r w:rsidRPr="261C843B">
              <w:rPr>
                <w:rFonts w:ascii="Arial" w:eastAsia="Arial" w:hAnsi="Arial" w:cs="Arial"/>
                <w:b/>
                <w:bCs/>
              </w:rPr>
              <w:t>Klasse</w:t>
            </w:r>
          </w:p>
        </w:tc>
        <w:tc>
          <w:tcPr>
            <w:tcW w:w="2910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4CDC705F" w14:textId="747AE1EE" w:rsidR="0032526D" w:rsidRPr="006F1DE6" w:rsidRDefault="7797C450" w:rsidP="261C843B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261C843B">
              <w:rPr>
                <w:rFonts w:ascii="Arial" w:eastAsia="Arial" w:hAnsi="Arial" w:cs="Arial"/>
                <w:b/>
                <w:bCs/>
                <w:sz w:val="24"/>
                <w:szCs w:val="24"/>
              </w:rPr>
              <w:t>Kontaktforeldre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73F1043E" w14:textId="77777777" w:rsidR="0032526D" w:rsidRPr="006F1DE6" w:rsidRDefault="3E36FFC6" w:rsidP="261C843B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261C843B">
              <w:rPr>
                <w:rFonts w:ascii="Arial" w:eastAsia="Arial" w:hAnsi="Arial" w:cs="Arial"/>
                <w:b/>
                <w:bCs/>
                <w:sz w:val="24"/>
                <w:szCs w:val="24"/>
              </w:rPr>
              <w:t>Telefon</w:t>
            </w:r>
          </w:p>
        </w:tc>
        <w:tc>
          <w:tcPr>
            <w:tcW w:w="4111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716FE963" w14:textId="77777777" w:rsidR="0032526D" w:rsidRPr="006F1DE6" w:rsidRDefault="3E36FFC6" w:rsidP="261C843B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261C843B">
              <w:rPr>
                <w:rFonts w:ascii="Arial" w:eastAsia="Arial" w:hAnsi="Arial" w:cs="Arial"/>
                <w:b/>
                <w:bCs/>
                <w:sz w:val="24"/>
                <w:szCs w:val="24"/>
              </w:rPr>
              <w:t>E-post</w:t>
            </w:r>
          </w:p>
        </w:tc>
      </w:tr>
      <w:tr w:rsidR="001E754D" w:rsidRPr="006F1DE6" w14:paraId="5FD40B0B" w14:textId="77777777" w:rsidTr="462FF625">
        <w:tc>
          <w:tcPr>
            <w:tcW w:w="846" w:type="dxa"/>
          </w:tcPr>
          <w:p w14:paraId="60BCAAFA" w14:textId="77777777" w:rsidR="001E754D" w:rsidRPr="00A332F4" w:rsidRDefault="00EE1920" w:rsidP="261C843B">
            <w:pPr>
              <w:rPr>
                <w:rFonts w:ascii="Abadi" w:eastAsia="Arial" w:hAnsi="Abadi" w:cs="Arial"/>
                <w:b/>
                <w:bCs/>
                <w:sz w:val="24"/>
                <w:szCs w:val="24"/>
              </w:rPr>
            </w:pPr>
            <w:r w:rsidRPr="00A332F4">
              <w:rPr>
                <w:rFonts w:ascii="Abadi" w:eastAsia="Arial" w:hAnsi="Abadi" w:cs="Arial"/>
                <w:b/>
                <w:bCs/>
                <w:sz w:val="24"/>
                <w:szCs w:val="24"/>
              </w:rPr>
              <w:t>10</w:t>
            </w:r>
            <w:r w:rsidR="7E1CCA7C" w:rsidRPr="00A332F4">
              <w:rPr>
                <w:rFonts w:ascii="Abadi" w:eastAsia="Arial" w:hAnsi="Abadi" w:cs="Arial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2910" w:type="dxa"/>
            <w:tcBorders>
              <w:right w:val="single" w:sz="4" w:space="0" w:color="auto"/>
            </w:tcBorders>
          </w:tcPr>
          <w:p w14:paraId="4EA6421F" w14:textId="7BC4D5A7" w:rsidR="00D76D01" w:rsidRPr="00736574" w:rsidRDefault="00F72491" w:rsidP="261C843B">
            <w:pPr>
              <w:rPr>
                <w:rFonts w:ascii="Abadi" w:eastAsia="Arial" w:hAnsi="Abadi" w:cs="Arial"/>
                <w:sz w:val="22"/>
                <w:szCs w:val="22"/>
              </w:rPr>
            </w:pPr>
            <w:r w:rsidRPr="00736574">
              <w:rPr>
                <w:rFonts w:ascii="Abadi" w:eastAsia="Arial" w:hAnsi="Abadi" w:cs="Arial"/>
                <w:sz w:val="22"/>
                <w:szCs w:val="22"/>
              </w:rPr>
              <w:t>Torunn S. Mikkelsen</w:t>
            </w:r>
          </w:p>
          <w:p w14:paraId="0E27B00A" w14:textId="06BE2B09" w:rsidR="00F4101D" w:rsidRPr="00736574" w:rsidRDefault="005D1C3E" w:rsidP="261C843B">
            <w:pPr>
              <w:rPr>
                <w:rFonts w:ascii="Abadi" w:eastAsia="Arial" w:hAnsi="Abadi" w:cs="Arial"/>
                <w:sz w:val="22"/>
                <w:szCs w:val="22"/>
              </w:rPr>
            </w:pPr>
            <w:r w:rsidRPr="00736574">
              <w:rPr>
                <w:rFonts w:ascii="Abadi" w:eastAsia="Arial" w:hAnsi="Abadi" w:cs="Arial"/>
                <w:sz w:val="22"/>
                <w:szCs w:val="22"/>
              </w:rPr>
              <w:t>Irene Lagmannsveen</w:t>
            </w:r>
            <w:r w:rsidR="00421CA1" w:rsidRPr="00736574">
              <w:rPr>
                <w:rFonts w:ascii="Abadi" w:eastAsia="Arial" w:hAnsi="Abadi" w:cs="Arial"/>
                <w:sz w:val="22"/>
                <w:szCs w:val="22"/>
              </w:rPr>
              <w:t xml:space="preserve"> Brekken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3BE6272F" w14:textId="77777777" w:rsidR="001E754D" w:rsidRPr="00EA11BF" w:rsidRDefault="002B7FBE" w:rsidP="261C843B">
            <w:pPr>
              <w:rPr>
                <w:rFonts w:ascii="Open Sans" w:hAnsi="Open Sans" w:cs="Open Sans"/>
                <w:sz w:val="18"/>
                <w:szCs w:val="18"/>
                <w:shd w:val="clear" w:color="auto" w:fill="FFFFFF"/>
              </w:rPr>
            </w:pPr>
            <w:r w:rsidRPr="00EA11BF">
              <w:rPr>
                <w:rFonts w:ascii="Open Sans" w:hAnsi="Open Sans" w:cs="Open Sans"/>
                <w:sz w:val="18"/>
                <w:szCs w:val="18"/>
                <w:shd w:val="clear" w:color="auto" w:fill="FFFFFF"/>
              </w:rPr>
              <w:t>97787380</w:t>
            </w:r>
          </w:p>
          <w:p w14:paraId="52E9688E" w14:textId="483180F7" w:rsidR="00544108" w:rsidRPr="00EA11BF" w:rsidRDefault="00544108" w:rsidP="261C843B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A11BF">
              <w:rPr>
                <w:rFonts w:ascii="Open Sans" w:hAnsi="Open Sans" w:cs="Open Sans"/>
                <w:sz w:val="18"/>
                <w:szCs w:val="18"/>
                <w:shd w:val="clear" w:color="auto" w:fill="FFFFFF"/>
              </w:rPr>
              <w:t>90528641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678D0262" w14:textId="1E02A8B9" w:rsidR="001E754D" w:rsidRPr="00EA11BF" w:rsidRDefault="000F1237" w:rsidP="261C843B">
            <w:pPr>
              <w:rPr>
                <w:rFonts w:ascii="Abadi" w:hAnsi="Abadi" w:cs="Open Sans"/>
                <w:sz w:val="22"/>
                <w:szCs w:val="22"/>
                <w:shd w:val="clear" w:color="auto" w:fill="FFFFFF"/>
              </w:rPr>
            </w:pPr>
            <w:hyperlink r:id="rId10" w:history="1">
              <w:r w:rsidRPr="00EA11BF">
                <w:rPr>
                  <w:rStyle w:val="Hyperkobling"/>
                  <w:rFonts w:ascii="Abadi" w:hAnsi="Abadi" w:cs="Open Sans"/>
                  <w:color w:val="auto"/>
                  <w:sz w:val="22"/>
                  <w:szCs w:val="22"/>
                  <w:shd w:val="clear" w:color="auto" w:fill="FFFFFF"/>
                </w:rPr>
                <w:t>torunn_s87@hotmail.com</w:t>
              </w:r>
            </w:hyperlink>
          </w:p>
          <w:p w14:paraId="4C543FBB" w14:textId="7149D89E" w:rsidR="000F1237" w:rsidRPr="00EA11BF" w:rsidRDefault="009B31D1" w:rsidP="261C843B">
            <w:pPr>
              <w:rPr>
                <w:rFonts w:ascii="Abadi" w:hAnsi="Abadi" w:cs="Arial"/>
                <w:sz w:val="22"/>
                <w:szCs w:val="22"/>
              </w:rPr>
            </w:pPr>
            <w:r w:rsidRPr="00EA11BF">
              <w:rPr>
                <w:rFonts w:ascii="Abadi" w:hAnsi="Abadi" w:cs="Open Sans"/>
                <w:sz w:val="22"/>
                <w:szCs w:val="22"/>
                <w:shd w:val="clear" w:color="auto" w:fill="FFFFFF"/>
              </w:rPr>
              <w:t>irene_haugen@hotmail.com</w:t>
            </w:r>
          </w:p>
        </w:tc>
      </w:tr>
      <w:tr w:rsidR="001E754D" w:rsidRPr="006F1DE6" w14:paraId="269F1A11" w14:textId="77777777" w:rsidTr="462FF625">
        <w:trPr>
          <w:trHeight w:val="465"/>
        </w:trPr>
        <w:tc>
          <w:tcPr>
            <w:tcW w:w="846" w:type="dxa"/>
          </w:tcPr>
          <w:p w14:paraId="0292F824" w14:textId="77777777" w:rsidR="001E754D" w:rsidRPr="00A332F4" w:rsidRDefault="00EE1920" w:rsidP="261C843B">
            <w:pPr>
              <w:rPr>
                <w:rFonts w:ascii="Abadi" w:eastAsia="Arial" w:hAnsi="Abadi" w:cs="Arial"/>
                <w:b/>
                <w:bCs/>
                <w:sz w:val="24"/>
                <w:szCs w:val="24"/>
              </w:rPr>
            </w:pPr>
            <w:r w:rsidRPr="00A332F4">
              <w:rPr>
                <w:rFonts w:ascii="Abadi" w:eastAsia="Arial" w:hAnsi="Abadi" w:cs="Arial"/>
                <w:b/>
                <w:bCs/>
                <w:sz w:val="24"/>
                <w:szCs w:val="24"/>
              </w:rPr>
              <w:t>10</w:t>
            </w:r>
            <w:r w:rsidR="7E1CCA7C" w:rsidRPr="00A332F4">
              <w:rPr>
                <w:rFonts w:ascii="Abadi" w:eastAsia="Arial" w:hAnsi="Abadi" w:cs="Arial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2910" w:type="dxa"/>
            <w:tcBorders>
              <w:right w:val="single" w:sz="4" w:space="0" w:color="auto"/>
            </w:tcBorders>
          </w:tcPr>
          <w:p w14:paraId="6EC2A8C2" w14:textId="77777777" w:rsidR="00D60EBA" w:rsidRPr="00736574" w:rsidRDefault="00CC0DAF" w:rsidP="261C843B">
            <w:pPr>
              <w:rPr>
                <w:rFonts w:ascii="Abadi" w:eastAsia="Arial" w:hAnsi="Abadi" w:cs="Arial"/>
                <w:sz w:val="22"/>
                <w:szCs w:val="22"/>
              </w:rPr>
            </w:pPr>
            <w:r w:rsidRPr="00736574">
              <w:rPr>
                <w:rFonts w:ascii="Abadi" w:eastAsia="Arial" w:hAnsi="Abadi" w:cs="Arial"/>
                <w:sz w:val="22"/>
                <w:szCs w:val="22"/>
              </w:rPr>
              <w:t xml:space="preserve">Ørjan </w:t>
            </w:r>
            <w:r w:rsidR="00027592" w:rsidRPr="00736574">
              <w:rPr>
                <w:rFonts w:ascii="Abadi" w:eastAsia="Arial" w:hAnsi="Abadi" w:cs="Arial"/>
                <w:sz w:val="22"/>
                <w:szCs w:val="22"/>
              </w:rPr>
              <w:t>Kvisten</w:t>
            </w:r>
          </w:p>
          <w:p w14:paraId="06367F5F" w14:textId="4DA4DAEB" w:rsidR="00027592" w:rsidRPr="00736574" w:rsidRDefault="006D5FCC" w:rsidP="261C843B">
            <w:pPr>
              <w:rPr>
                <w:rFonts w:ascii="Abadi" w:eastAsia="Arial" w:hAnsi="Abadi" w:cs="Arial"/>
                <w:sz w:val="22"/>
                <w:szCs w:val="22"/>
              </w:rPr>
            </w:pPr>
            <w:r w:rsidRPr="00736574">
              <w:rPr>
                <w:rFonts w:ascii="Abadi" w:eastAsia="Arial" w:hAnsi="Abadi" w:cs="Arial"/>
                <w:sz w:val="22"/>
                <w:szCs w:val="22"/>
              </w:rPr>
              <w:t>Barbro Bakken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5A3BBC4E" w14:textId="77777777" w:rsidR="007603B0" w:rsidRPr="00EA11BF" w:rsidRDefault="005D3681" w:rsidP="261C843B">
            <w:pPr>
              <w:rPr>
                <w:rFonts w:ascii="Open Sans" w:hAnsi="Open Sans" w:cs="Open Sans"/>
                <w:sz w:val="18"/>
                <w:szCs w:val="18"/>
                <w:shd w:val="clear" w:color="auto" w:fill="FFFFFF"/>
              </w:rPr>
            </w:pPr>
            <w:r w:rsidRPr="00EA11BF">
              <w:rPr>
                <w:rFonts w:ascii="Open Sans" w:hAnsi="Open Sans" w:cs="Open Sans"/>
                <w:sz w:val="18"/>
                <w:szCs w:val="18"/>
                <w:shd w:val="clear" w:color="auto" w:fill="FFFFFF"/>
              </w:rPr>
              <w:t>95890239</w:t>
            </w:r>
          </w:p>
          <w:p w14:paraId="196AE57F" w14:textId="5AB91E4E" w:rsidR="00C10921" w:rsidRPr="00EA11BF" w:rsidRDefault="00C10921" w:rsidP="261C843B">
            <w:pPr>
              <w:rPr>
                <w:rFonts w:ascii="Arial" w:eastAsia="Arial" w:hAnsi="Arial" w:cs="Arial"/>
                <w:sz w:val="18"/>
                <w:szCs w:val="18"/>
                <w:shd w:val="clear" w:color="auto" w:fill="FFFFFF"/>
              </w:rPr>
            </w:pPr>
            <w:r w:rsidRPr="00EA11BF">
              <w:rPr>
                <w:rFonts w:ascii="Open Sans" w:hAnsi="Open Sans" w:cs="Open Sans"/>
                <w:sz w:val="18"/>
                <w:szCs w:val="18"/>
                <w:shd w:val="clear" w:color="auto" w:fill="FFFFFF"/>
              </w:rPr>
              <w:t>40244246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1BD87014" w14:textId="72835A21" w:rsidR="007603B0" w:rsidRPr="00EA11BF" w:rsidRDefault="00882CD9" w:rsidP="261C843B">
            <w:pPr>
              <w:rPr>
                <w:rFonts w:ascii="Abadi" w:hAnsi="Abadi" w:cs="Open Sans"/>
                <w:sz w:val="22"/>
                <w:szCs w:val="22"/>
                <w:shd w:val="clear" w:color="auto" w:fill="FFFFFF"/>
              </w:rPr>
            </w:pPr>
            <w:hyperlink r:id="rId11" w:history="1">
              <w:r w:rsidRPr="00EA11BF">
                <w:rPr>
                  <w:rStyle w:val="Hyperkobling"/>
                  <w:rFonts w:ascii="Abadi" w:hAnsi="Abadi" w:cs="Open Sans"/>
                  <w:color w:val="auto"/>
                  <w:sz w:val="22"/>
                  <w:szCs w:val="22"/>
                  <w:shd w:val="clear" w:color="auto" w:fill="FFFFFF"/>
                </w:rPr>
                <w:t>okvisten@hotmail.com</w:t>
              </w:r>
            </w:hyperlink>
          </w:p>
          <w:p w14:paraId="4908FE4A" w14:textId="5B090AD8" w:rsidR="00882CD9" w:rsidRPr="00EA11BF" w:rsidRDefault="00882CD9" w:rsidP="261C843B">
            <w:pPr>
              <w:rPr>
                <w:rFonts w:ascii="Abadi" w:hAnsi="Abadi" w:cs="Arial"/>
                <w:sz w:val="22"/>
                <w:szCs w:val="22"/>
              </w:rPr>
            </w:pPr>
            <w:r w:rsidRPr="00EA11BF">
              <w:rPr>
                <w:rFonts w:ascii="Abadi" w:hAnsi="Abadi" w:cs="Open Sans"/>
                <w:sz w:val="22"/>
                <w:szCs w:val="22"/>
                <w:shd w:val="clear" w:color="auto" w:fill="FFFFFF"/>
              </w:rPr>
              <w:t>barbrobakken72@gmail.com</w:t>
            </w:r>
          </w:p>
        </w:tc>
      </w:tr>
      <w:tr w:rsidR="001E754D" w:rsidRPr="006F1DE6" w14:paraId="62444DA0" w14:textId="77777777" w:rsidTr="462FF625">
        <w:tc>
          <w:tcPr>
            <w:tcW w:w="846" w:type="dxa"/>
          </w:tcPr>
          <w:p w14:paraId="6A567002" w14:textId="77777777" w:rsidR="001E754D" w:rsidRPr="00A332F4" w:rsidRDefault="00EE1920" w:rsidP="261C843B">
            <w:pPr>
              <w:rPr>
                <w:rFonts w:ascii="Abadi" w:eastAsia="Arial" w:hAnsi="Abadi" w:cs="Arial"/>
                <w:b/>
                <w:bCs/>
                <w:sz w:val="24"/>
                <w:szCs w:val="24"/>
              </w:rPr>
            </w:pPr>
            <w:r w:rsidRPr="00A332F4">
              <w:rPr>
                <w:rFonts w:ascii="Abadi" w:eastAsia="Arial" w:hAnsi="Abadi" w:cs="Arial"/>
                <w:b/>
                <w:bCs/>
                <w:sz w:val="24"/>
                <w:szCs w:val="24"/>
              </w:rPr>
              <w:t>10</w:t>
            </w:r>
            <w:r w:rsidR="7E1CCA7C" w:rsidRPr="00A332F4">
              <w:rPr>
                <w:rFonts w:ascii="Abadi" w:eastAsia="Arial" w:hAnsi="Abadi" w:cs="Arial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2910" w:type="dxa"/>
            <w:tcBorders>
              <w:right w:val="single" w:sz="4" w:space="0" w:color="auto"/>
            </w:tcBorders>
          </w:tcPr>
          <w:p w14:paraId="6C335E7B" w14:textId="73646E44" w:rsidR="00CC56C8" w:rsidRPr="00736574" w:rsidRDefault="00C22D54" w:rsidP="261C843B">
            <w:pPr>
              <w:rPr>
                <w:rFonts w:ascii="Abadi" w:eastAsia="Arial" w:hAnsi="Abadi" w:cs="Arial"/>
                <w:sz w:val="22"/>
                <w:szCs w:val="22"/>
              </w:rPr>
            </w:pPr>
            <w:r w:rsidRPr="00736574">
              <w:rPr>
                <w:rFonts w:ascii="Abadi" w:eastAsia="Arial" w:hAnsi="Abadi" w:cs="Arial"/>
                <w:sz w:val="22"/>
                <w:szCs w:val="22"/>
              </w:rPr>
              <w:t>Heidi Bekkevol</w:t>
            </w:r>
            <w:r w:rsidR="003772BC" w:rsidRPr="00736574">
              <w:rPr>
                <w:rFonts w:ascii="Abadi" w:eastAsia="Arial" w:hAnsi="Abadi" w:cs="Arial"/>
                <w:sz w:val="22"/>
                <w:szCs w:val="22"/>
              </w:rPr>
              <w:t>d</w:t>
            </w:r>
            <w:r w:rsidRPr="00736574">
              <w:rPr>
                <w:rFonts w:ascii="Abadi" w:eastAsia="Arial" w:hAnsi="Abadi" w:cs="Arial"/>
                <w:sz w:val="22"/>
                <w:szCs w:val="22"/>
              </w:rPr>
              <w:t xml:space="preserve"> Simensen</w:t>
            </w:r>
          </w:p>
          <w:p w14:paraId="1035C8CB" w14:textId="7C0060AB" w:rsidR="00C22D54" w:rsidRPr="00736574" w:rsidRDefault="00C22D54" w:rsidP="261C843B">
            <w:pPr>
              <w:rPr>
                <w:rFonts w:ascii="Abadi" w:eastAsia="Arial" w:hAnsi="Abadi" w:cs="Arial"/>
                <w:sz w:val="22"/>
                <w:szCs w:val="22"/>
              </w:rPr>
            </w:pPr>
            <w:r w:rsidRPr="00736574">
              <w:rPr>
                <w:rFonts w:ascii="Abadi" w:eastAsia="Arial" w:hAnsi="Abadi" w:cs="Arial"/>
                <w:sz w:val="22"/>
                <w:szCs w:val="22"/>
              </w:rPr>
              <w:t>Camilla</w:t>
            </w:r>
            <w:r w:rsidR="006A5C67" w:rsidRPr="00736574">
              <w:rPr>
                <w:rFonts w:ascii="Abadi" w:eastAsia="Arial" w:hAnsi="Abadi" w:cs="Arial"/>
                <w:sz w:val="22"/>
                <w:szCs w:val="22"/>
              </w:rPr>
              <w:t xml:space="preserve"> Myren-Steivang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224704BB" w14:textId="67F0163A" w:rsidR="00010E3D" w:rsidRPr="00EA11BF" w:rsidRDefault="003765DB" w:rsidP="261C843B">
            <w:pPr>
              <w:rPr>
                <w:rFonts w:ascii="Open Sans" w:hAnsi="Open Sans" w:cs="Open Sans"/>
                <w:sz w:val="18"/>
                <w:szCs w:val="18"/>
                <w:shd w:val="clear" w:color="auto" w:fill="FFFFFF"/>
              </w:rPr>
            </w:pPr>
            <w:r w:rsidRPr="00EA11BF">
              <w:rPr>
                <w:rFonts w:ascii="Open Sans" w:hAnsi="Open Sans" w:cs="Open Sans"/>
                <w:sz w:val="18"/>
                <w:szCs w:val="18"/>
                <w:shd w:val="clear" w:color="auto" w:fill="FFFFFF"/>
              </w:rPr>
              <w:t>91166362</w:t>
            </w:r>
          </w:p>
          <w:p w14:paraId="58BAEF69" w14:textId="69093BC6" w:rsidR="00FD5C2B" w:rsidRPr="00EA11BF" w:rsidRDefault="00010E3D" w:rsidP="261C843B">
            <w:pPr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EA11BF">
              <w:rPr>
                <w:rFonts w:ascii="Open Sans" w:hAnsi="Open Sans" w:cs="Open Sans"/>
                <w:sz w:val="18"/>
                <w:szCs w:val="18"/>
                <w:shd w:val="clear" w:color="auto" w:fill="FFFFFF"/>
              </w:rPr>
              <w:t>90879734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6D0CCE35" w14:textId="075E38C5" w:rsidR="00567758" w:rsidRPr="00EA11BF" w:rsidRDefault="00567090" w:rsidP="261C843B">
            <w:pPr>
              <w:rPr>
                <w:rFonts w:ascii="Abadi" w:hAnsi="Abadi" w:cs="Open Sans"/>
                <w:sz w:val="22"/>
                <w:szCs w:val="22"/>
                <w:shd w:val="clear" w:color="auto" w:fill="FFFFFF"/>
              </w:rPr>
            </w:pPr>
            <w:hyperlink r:id="rId12" w:history="1">
              <w:r w:rsidRPr="00EA11BF">
                <w:rPr>
                  <w:rStyle w:val="Hyperkobling"/>
                  <w:rFonts w:ascii="Abadi" w:hAnsi="Abadi" w:cs="Open Sans"/>
                  <w:color w:val="auto"/>
                  <w:sz w:val="22"/>
                  <w:szCs w:val="22"/>
                  <w:shd w:val="clear" w:color="auto" w:fill="FFFFFF"/>
                </w:rPr>
                <w:t>heidi_bekkevold@hotmail.com</w:t>
              </w:r>
            </w:hyperlink>
            <w:r w:rsidRPr="00EA11BF">
              <w:rPr>
                <w:rFonts w:ascii="Abadi" w:hAnsi="Abadi" w:cs="Open Sans"/>
                <w:sz w:val="22"/>
                <w:szCs w:val="22"/>
                <w:shd w:val="clear" w:color="auto" w:fill="FFFFFF"/>
              </w:rPr>
              <w:t xml:space="preserve"> </w:t>
            </w:r>
          </w:p>
          <w:p w14:paraId="288321D4" w14:textId="1B036A2C" w:rsidR="00A0782D" w:rsidRPr="00EA11BF" w:rsidRDefault="00567758" w:rsidP="261C843B">
            <w:pPr>
              <w:rPr>
                <w:rFonts w:ascii="Abadi" w:hAnsi="Abadi" w:cs="Arial"/>
                <w:sz w:val="22"/>
                <w:szCs w:val="22"/>
                <w:shd w:val="clear" w:color="auto" w:fill="FFFFFF"/>
              </w:rPr>
            </w:pPr>
            <w:r w:rsidRPr="00EA11BF">
              <w:rPr>
                <w:rFonts w:ascii="Abadi" w:hAnsi="Abadi" w:cs="Open Sans"/>
                <w:sz w:val="22"/>
                <w:szCs w:val="22"/>
                <w:shd w:val="clear" w:color="auto" w:fill="FFFFFF"/>
              </w:rPr>
              <w:t>camilla@myren-steivang.net</w:t>
            </w:r>
          </w:p>
        </w:tc>
      </w:tr>
      <w:tr w:rsidR="000E2C19" w:rsidRPr="007110EE" w14:paraId="55CCD966" w14:textId="77777777" w:rsidTr="462FF625">
        <w:tc>
          <w:tcPr>
            <w:tcW w:w="846" w:type="dxa"/>
          </w:tcPr>
          <w:p w14:paraId="4012BC87" w14:textId="77777777" w:rsidR="000E2C19" w:rsidRPr="00A332F4" w:rsidRDefault="00EE1920" w:rsidP="261C843B">
            <w:pPr>
              <w:rPr>
                <w:rFonts w:ascii="Abadi" w:eastAsia="Arial" w:hAnsi="Abadi" w:cs="Arial"/>
                <w:b/>
                <w:bCs/>
                <w:sz w:val="24"/>
                <w:szCs w:val="24"/>
              </w:rPr>
            </w:pPr>
            <w:r w:rsidRPr="00A332F4">
              <w:rPr>
                <w:rFonts w:ascii="Abadi" w:eastAsia="Arial" w:hAnsi="Abadi" w:cs="Arial"/>
                <w:b/>
                <w:bCs/>
                <w:sz w:val="24"/>
                <w:szCs w:val="24"/>
              </w:rPr>
              <w:t>9</w:t>
            </w:r>
            <w:r w:rsidR="5639D7AB" w:rsidRPr="00A332F4">
              <w:rPr>
                <w:rFonts w:ascii="Abadi" w:eastAsia="Arial" w:hAnsi="Abadi" w:cs="Arial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2910" w:type="dxa"/>
            <w:tcBorders>
              <w:right w:val="single" w:sz="4" w:space="0" w:color="auto"/>
            </w:tcBorders>
          </w:tcPr>
          <w:p w14:paraId="796F767B" w14:textId="77777777" w:rsidR="00DB69D5" w:rsidRPr="00736574" w:rsidRDefault="00DB69D5" w:rsidP="261C843B">
            <w:pPr>
              <w:rPr>
                <w:rFonts w:ascii="Abadi" w:hAnsi="Abadi"/>
                <w:sz w:val="22"/>
                <w:szCs w:val="22"/>
                <w:lang w:val="en-US"/>
              </w:rPr>
            </w:pPr>
            <w:r w:rsidRPr="00736574">
              <w:rPr>
                <w:rFonts w:ascii="Abadi" w:hAnsi="Abadi"/>
                <w:sz w:val="22"/>
                <w:szCs w:val="22"/>
                <w:lang w:val="en-US"/>
              </w:rPr>
              <w:t xml:space="preserve">Hege Fossum </w:t>
            </w:r>
          </w:p>
          <w:p w14:paraId="76F8DEBA" w14:textId="52B4B423" w:rsidR="009B1A6A" w:rsidRPr="00736574" w:rsidRDefault="00DB69D5" w:rsidP="261C843B">
            <w:pPr>
              <w:rPr>
                <w:rFonts w:ascii="Abadi" w:hAnsi="Abadi"/>
                <w:sz w:val="22"/>
                <w:szCs w:val="22"/>
                <w:lang w:val="en-US"/>
              </w:rPr>
            </w:pPr>
            <w:r w:rsidRPr="00736574">
              <w:rPr>
                <w:rFonts w:ascii="Abadi" w:hAnsi="Abadi"/>
                <w:sz w:val="22"/>
                <w:szCs w:val="22"/>
                <w:lang w:val="en-US"/>
              </w:rPr>
              <w:t xml:space="preserve"> May Silje Findahl 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4911E07B" w14:textId="77777777" w:rsidR="009B1A6A" w:rsidRPr="00EA11BF" w:rsidRDefault="00A70B0E" w:rsidP="261C843B">
            <w:pPr>
              <w:rPr>
                <w:rFonts w:ascii="Open Sans" w:hAnsi="Open Sans" w:cs="Open Sans"/>
                <w:sz w:val="18"/>
                <w:szCs w:val="18"/>
                <w:shd w:val="clear" w:color="auto" w:fill="FFFFFF"/>
              </w:rPr>
            </w:pPr>
            <w:r w:rsidRPr="00EA11BF">
              <w:rPr>
                <w:rFonts w:ascii="Open Sans" w:hAnsi="Open Sans" w:cs="Open Sans"/>
                <w:sz w:val="18"/>
                <w:szCs w:val="18"/>
                <w:shd w:val="clear" w:color="auto" w:fill="FFFFFF"/>
              </w:rPr>
              <w:t>41613826</w:t>
            </w:r>
          </w:p>
          <w:p w14:paraId="363E7F64" w14:textId="33BF51B4" w:rsidR="00D42FBD" w:rsidRPr="00EA11BF" w:rsidRDefault="00D42FBD" w:rsidP="261C843B">
            <w:pPr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0EA11BF">
              <w:rPr>
                <w:rFonts w:ascii="Open Sans" w:hAnsi="Open Sans" w:cs="Open Sans"/>
                <w:sz w:val="18"/>
                <w:szCs w:val="18"/>
                <w:shd w:val="clear" w:color="auto" w:fill="FFFFFF"/>
              </w:rPr>
              <w:t>40236311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74002E02" w14:textId="35DD0244" w:rsidR="009B1A6A" w:rsidRPr="00EA11BF" w:rsidRDefault="00D42FBD" w:rsidP="261C843B">
            <w:pPr>
              <w:rPr>
                <w:rFonts w:ascii="Abadi" w:hAnsi="Abadi" w:cs="Open Sans"/>
                <w:sz w:val="22"/>
                <w:szCs w:val="22"/>
                <w:shd w:val="clear" w:color="auto" w:fill="FFFFFF"/>
                <w:lang w:val="en-US"/>
              </w:rPr>
            </w:pPr>
            <w:hyperlink r:id="rId13" w:history="1">
              <w:r w:rsidRPr="00EA11BF">
                <w:rPr>
                  <w:rStyle w:val="Hyperkobling"/>
                  <w:rFonts w:ascii="Abadi" w:hAnsi="Abadi" w:cs="Open Sans"/>
                  <w:color w:val="auto"/>
                  <w:sz w:val="22"/>
                  <w:szCs w:val="22"/>
                  <w:shd w:val="clear" w:color="auto" w:fill="FFFFFF"/>
                  <w:lang w:val="en-US"/>
                </w:rPr>
                <w:t>barehege@hotmail.com</w:t>
              </w:r>
            </w:hyperlink>
          </w:p>
          <w:p w14:paraId="0FFDAD1A" w14:textId="20EAD930" w:rsidR="00D42FBD" w:rsidRPr="00EA11BF" w:rsidRDefault="00D42FBD" w:rsidP="261C843B">
            <w:pPr>
              <w:rPr>
                <w:rFonts w:ascii="Abadi" w:eastAsia="Arial" w:hAnsi="Abadi" w:cs="Arial"/>
                <w:sz w:val="22"/>
                <w:szCs w:val="22"/>
                <w:shd w:val="clear" w:color="auto" w:fill="FFFFFF"/>
                <w:lang w:val="en-US"/>
              </w:rPr>
            </w:pPr>
            <w:r w:rsidRPr="00EA11BF">
              <w:rPr>
                <w:rFonts w:ascii="Abadi" w:hAnsi="Abadi" w:cs="Open Sans"/>
                <w:sz w:val="22"/>
                <w:szCs w:val="22"/>
                <w:shd w:val="clear" w:color="auto" w:fill="FFFFFF"/>
                <w:lang w:val="en-US"/>
              </w:rPr>
              <w:t>maysilje@yahoo.no</w:t>
            </w:r>
          </w:p>
        </w:tc>
      </w:tr>
      <w:tr w:rsidR="000E2C19" w:rsidRPr="006F1DE6" w14:paraId="3036C168" w14:textId="77777777" w:rsidTr="462FF625">
        <w:trPr>
          <w:trHeight w:val="485"/>
        </w:trPr>
        <w:tc>
          <w:tcPr>
            <w:tcW w:w="846" w:type="dxa"/>
          </w:tcPr>
          <w:p w14:paraId="7B7E8450" w14:textId="77777777" w:rsidR="000E2C19" w:rsidRPr="00A332F4" w:rsidRDefault="00EE1920" w:rsidP="261C843B">
            <w:pPr>
              <w:rPr>
                <w:rFonts w:ascii="Abadi" w:eastAsia="Arial" w:hAnsi="Abadi" w:cs="Arial"/>
                <w:b/>
                <w:bCs/>
                <w:sz w:val="24"/>
                <w:szCs w:val="24"/>
              </w:rPr>
            </w:pPr>
            <w:r w:rsidRPr="00A332F4">
              <w:rPr>
                <w:rFonts w:ascii="Abadi" w:eastAsia="Arial" w:hAnsi="Abadi" w:cs="Arial"/>
                <w:b/>
                <w:bCs/>
                <w:sz w:val="24"/>
                <w:szCs w:val="24"/>
              </w:rPr>
              <w:t>9</w:t>
            </w:r>
            <w:r w:rsidR="5639D7AB" w:rsidRPr="00A332F4">
              <w:rPr>
                <w:rFonts w:ascii="Abadi" w:eastAsia="Arial" w:hAnsi="Abadi" w:cs="Arial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2910" w:type="dxa"/>
            <w:tcBorders>
              <w:right w:val="single" w:sz="4" w:space="0" w:color="auto"/>
            </w:tcBorders>
          </w:tcPr>
          <w:p w14:paraId="13A6DB99" w14:textId="77777777" w:rsidR="00DB69D5" w:rsidRPr="00736574" w:rsidRDefault="00DB69D5" w:rsidP="00DB69D5">
            <w:pPr>
              <w:rPr>
                <w:rFonts w:ascii="Abadi" w:hAnsi="Abadi"/>
                <w:sz w:val="22"/>
                <w:szCs w:val="22"/>
              </w:rPr>
            </w:pPr>
            <w:r w:rsidRPr="00736574">
              <w:rPr>
                <w:rFonts w:ascii="Abadi" w:hAnsi="Abadi"/>
                <w:sz w:val="22"/>
                <w:szCs w:val="22"/>
              </w:rPr>
              <w:t xml:space="preserve">Embret Nordseth </w:t>
            </w:r>
          </w:p>
          <w:p w14:paraId="048FA2C2" w14:textId="6C7A7B0D" w:rsidR="009B1A6A" w:rsidRPr="00736574" w:rsidRDefault="00DB69D5" w:rsidP="261C843B">
            <w:pPr>
              <w:rPr>
                <w:rFonts w:ascii="Abadi" w:hAnsi="Abadi"/>
                <w:sz w:val="22"/>
                <w:szCs w:val="22"/>
              </w:rPr>
            </w:pPr>
            <w:r w:rsidRPr="00736574">
              <w:rPr>
                <w:rFonts w:ascii="Abadi" w:hAnsi="Abadi"/>
                <w:sz w:val="22"/>
                <w:szCs w:val="22"/>
              </w:rPr>
              <w:t xml:space="preserve"> Ingar Aaen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350BB9AE" w14:textId="77777777" w:rsidR="004C2E49" w:rsidRPr="00EA11BF" w:rsidRDefault="00843C64" w:rsidP="261C843B">
            <w:pPr>
              <w:rPr>
                <w:rFonts w:ascii="Open Sans" w:hAnsi="Open Sans" w:cs="Open Sans"/>
                <w:sz w:val="18"/>
                <w:szCs w:val="18"/>
                <w:shd w:val="clear" w:color="auto" w:fill="FFFFFF"/>
              </w:rPr>
            </w:pPr>
            <w:r w:rsidRPr="00EA11BF">
              <w:rPr>
                <w:rFonts w:ascii="Open Sans" w:hAnsi="Open Sans" w:cs="Open Sans"/>
                <w:sz w:val="18"/>
                <w:szCs w:val="18"/>
                <w:shd w:val="clear" w:color="auto" w:fill="FFFFFF"/>
              </w:rPr>
              <w:t>93227209</w:t>
            </w:r>
          </w:p>
          <w:p w14:paraId="02C06BB1" w14:textId="23EBC664" w:rsidR="00D85014" w:rsidRPr="00EA11BF" w:rsidRDefault="00D85014" w:rsidP="261C843B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A11BF">
              <w:rPr>
                <w:rFonts w:ascii="Open Sans" w:hAnsi="Open Sans" w:cs="Open Sans"/>
                <w:sz w:val="18"/>
                <w:szCs w:val="18"/>
                <w:shd w:val="clear" w:color="auto" w:fill="FFFFFF"/>
              </w:rPr>
              <w:t>90833802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713B5FBE" w14:textId="58C8A365" w:rsidR="004C2E49" w:rsidRPr="00EA11BF" w:rsidRDefault="00A758EA" w:rsidP="261C843B">
            <w:pPr>
              <w:shd w:val="clear" w:color="auto" w:fill="FFFFFF" w:themeFill="background1"/>
              <w:textAlignment w:val="center"/>
              <w:rPr>
                <w:rFonts w:ascii="Abadi" w:hAnsi="Abadi" w:cs="Open Sans"/>
                <w:sz w:val="22"/>
                <w:szCs w:val="22"/>
                <w:shd w:val="clear" w:color="auto" w:fill="FFFFFF"/>
              </w:rPr>
            </w:pPr>
            <w:hyperlink r:id="rId14" w:history="1">
              <w:r w:rsidRPr="00EA11BF">
                <w:rPr>
                  <w:rStyle w:val="Hyperkobling"/>
                  <w:rFonts w:ascii="Abadi" w:hAnsi="Abadi" w:cs="Open Sans"/>
                  <w:color w:val="auto"/>
                  <w:sz w:val="22"/>
                  <w:szCs w:val="22"/>
                  <w:shd w:val="clear" w:color="auto" w:fill="FFFFFF"/>
                </w:rPr>
                <w:t>embretnordseth@gmail.com</w:t>
              </w:r>
            </w:hyperlink>
          </w:p>
          <w:p w14:paraId="65F2954E" w14:textId="0B7A9A67" w:rsidR="00A758EA" w:rsidRPr="00EA11BF" w:rsidRDefault="00A758EA" w:rsidP="261C843B">
            <w:pPr>
              <w:shd w:val="clear" w:color="auto" w:fill="FFFFFF" w:themeFill="background1"/>
              <w:textAlignment w:val="center"/>
              <w:rPr>
                <w:rFonts w:ascii="Abadi" w:eastAsia="Arial" w:hAnsi="Abadi" w:cs="Arial"/>
                <w:sz w:val="22"/>
                <w:szCs w:val="22"/>
              </w:rPr>
            </w:pPr>
            <w:r w:rsidRPr="00EA11BF">
              <w:rPr>
                <w:rFonts w:ascii="Abadi" w:hAnsi="Abadi" w:cs="Open Sans"/>
                <w:sz w:val="22"/>
                <w:szCs w:val="22"/>
                <w:shd w:val="clear" w:color="auto" w:fill="FFFFFF"/>
              </w:rPr>
              <w:t>ingar@avineering.com</w:t>
            </w:r>
          </w:p>
        </w:tc>
      </w:tr>
      <w:tr w:rsidR="000E2C19" w:rsidRPr="006F1DE6" w14:paraId="1DE53F34" w14:textId="77777777" w:rsidTr="462FF625">
        <w:tc>
          <w:tcPr>
            <w:tcW w:w="846" w:type="dxa"/>
          </w:tcPr>
          <w:p w14:paraId="1692256C" w14:textId="77777777" w:rsidR="000E2C19" w:rsidRPr="00A332F4" w:rsidRDefault="00EE1920" w:rsidP="261C843B">
            <w:pPr>
              <w:rPr>
                <w:rFonts w:ascii="Abadi" w:eastAsia="Arial" w:hAnsi="Abadi" w:cs="Arial"/>
                <w:b/>
                <w:bCs/>
                <w:sz w:val="24"/>
                <w:szCs w:val="24"/>
              </w:rPr>
            </w:pPr>
            <w:r w:rsidRPr="00A332F4">
              <w:rPr>
                <w:rFonts w:ascii="Abadi" w:eastAsia="Arial" w:hAnsi="Abadi" w:cs="Arial"/>
                <w:b/>
                <w:bCs/>
                <w:sz w:val="24"/>
                <w:szCs w:val="24"/>
              </w:rPr>
              <w:t>9</w:t>
            </w:r>
            <w:r w:rsidR="5639D7AB" w:rsidRPr="00A332F4">
              <w:rPr>
                <w:rFonts w:ascii="Abadi" w:eastAsia="Arial" w:hAnsi="Abadi" w:cs="Arial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2910" w:type="dxa"/>
            <w:tcBorders>
              <w:right w:val="single" w:sz="4" w:space="0" w:color="auto"/>
            </w:tcBorders>
          </w:tcPr>
          <w:p w14:paraId="5D11F648" w14:textId="77777777" w:rsidR="00DB69D5" w:rsidRPr="00736574" w:rsidRDefault="00DB69D5" w:rsidP="00DB69D5">
            <w:pPr>
              <w:rPr>
                <w:rFonts w:ascii="Abadi" w:hAnsi="Abadi"/>
                <w:sz w:val="22"/>
                <w:szCs w:val="22"/>
              </w:rPr>
            </w:pPr>
            <w:r w:rsidRPr="00736574">
              <w:rPr>
                <w:rFonts w:ascii="Abadi" w:hAnsi="Abadi"/>
                <w:sz w:val="22"/>
                <w:szCs w:val="22"/>
              </w:rPr>
              <w:t>Silje / Hans Petter</w:t>
            </w:r>
          </w:p>
          <w:p w14:paraId="0DE3E4CF" w14:textId="02143A6C" w:rsidR="00DB69D5" w:rsidRPr="00736574" w:rsidRDefault="00DB69D5" w:rsidP="00DB69D5">
            <w:pPr>
              <w:rPr>
                <w:rFonts w:ascii="Abadi" w:hAnsi="Abadi"/>
                <w:sz w:val="22"/>
                <w:szCs w:val="22"/>
              </w:rPr>
            </w:pPr>
            <w:r w:rsidRPr="00736574">
              <w:rPr>
                <w:rFonts w:ascii="Abadi" w:hAnsi="Abadi"/>
                <w:sz w:val="22"/>
                <w:szCs w:val="22"/>
              </w:rPr>
              <w:t xml:space="preserve"> Kvalvik Eidsvåg </w:t>
            </w:r>
          </w:p>
          <w:p w14:paraId="4CCA5BD3" w14:textId="31CF8B00" w:rsidR="00DD4242" w:rsidRPr="00736574" w:rsidRDefault="00DB69D5" w:rsidP="261C843B">
            <w:pPr>
              <w:rPr>
                <w:rFonts w:ascii="Abadi" w:hAnsi="Abadi"/>
                <w:sz w:val="22"/>
                <w:szCs w:val="22"/>
              </w:rPr>
            </w:pPr>
            <w:r w:rsidRPr="00736574">
              <w:rPr>
                <w:rFonts w:ascii="Abadi" w:hAnsi="Abadi"/>
                <w:sz w:val="22"/>
                <w:szCs w:val="22"/>
              </w:rPr>
              <w:t xml:space="preserve"> Kristoffer Müller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45D85B9C" w14:textId="77777777" w:rsidR="00DD4242" w:rsidRPr="00EA11BF" w:rsidRDefault="00DF6589" w:rsidP="261C843B">
            <w:pPr>
              <w:rPr>
                <w:rFonts w:ascii="Open Sans" w:hAnsi="Open Sans" w:cs="Open Sans"/>
                <w:sz w:val="18"/>
                <w:szCs w:val="18"/>
                <w:shd w:val="clear" w:color="auto" w:fill="FFFFFF"/>
              </w:rPr>
            </w:pPr>
            <w:r w:rsidRPr="00EA11BF">
              <w:rPr>
                <w:rFonts w:ascii="Open Sans" w:hAnsi="Open Sans" w:cs="Open Sans"/>
                <w:sz w:val="18"/>
                <w:szCs w:val="18"/>
                <w:shd w:val="clear" w:color="auto" w:fill="FFFFFF"/>
              </w:rPr>
              <w:t>48113804</w:t>
            </w:r>
          </w:p>
          <w:p w14:paraId="1504012C" w14:textId="77777777" w:rsidR="00476632" w:rsidRPr="00EA11BF" w:rsidRDefault="00476632" w:rsidP="00476632">
            <w:pPr>
              <w:shd w:val="clear" w:color="auto" w:fill="FFFFFF"/>
              <w:textAlignment w:val="center"/>
              <w:rPr>
                <w:rFonts w:ascii="Open Sans" w:hAnsi="Open Sans" w:cs="Open Sans"/>
                <w:sz w:val="18"/>
                <w:szCs w:val="18"/>
              </w:rPr>
            </w:pPr>
            <w:r w:rsidRPr="00EA11BF">
              <w:rPr>
                <w:rFonts w:ascii="Open Sans" w:hAnsi="Open Sans" w:cs="Open Sans"/>
                <w:sz w:val="18"/>
                <w:szCs w:val="18"/>
              </w:rPr>
              <w:t>99726152</w:t>
            </w:r>
          </w:p>
          <w:p w14:paraId="2794E51B" w14:textId="076D28E8" w:rsidR="00476632" w:rsidRPr="00EA11BF" w:rsidRDefault="00DF6EDB" w:rsidP="261C843B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A11BF">
              <w:rPr>
                <w:rFonts w:ascii="Arial" w:eastAsia="Arial" w:hAnsi="Arial" w:cs="Arial"/>
                <w:sz w:val="18"/>
                <w:szCs w:val="18"/>
              </w:rPr>
              <w:t>958790</w:t>
            </w:r>
            <w:r w:rsidR="00FF53C9" w:rsidRPr="00EA11BF">
              <w:rPr>
                <w:rFonts w:ascii="Arial" w:eastAsia="Arial" w:hAnsi="Arial" w:cs="Arial"/>
                <w:sz w:val="18"/>
                <w:szCs w:val="18"/>
              </w:rPr>
              <w:t>90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11813CF7" w14:textId="6E0E3959" w:rsidR="00DD4242" w:rsidRPr="00EA11BF" w:rsidRDefault="00BF2875" w:rsidP="261C843B">
            <w:pPr>
              <w:rPr>
                <w:rFonts w:ascii="Abadi" w:hAnsi="Abadi" w:cs="Open Sans"/>
                <w:sz w:val="22"/>
                <w:szCs w:val="22"/>
                <w:shd w:val="clear" w:color="auto" w:fill="FFFFFF"/>
              </w:rPr>
            </w:pPr>
            <w:hyperlink r:id="rId15" w:history="1">
              <w:r w:rsidRPr="00EA11BF">
                <w:rPr>
                  <w:rStyle w:val="Hyperkobling"/>
                  <w:rFonts w:ascii="Abadi" w:hAnsi="Abadi" w:cs="Open Sans"/>
                  <w:color w:val="auto"/>
                  <w:sz w:val="22"/>
                  <w:szCs w:val="22"/>
                  <w:shd w:val="clear" w:color="auto" w:fill="FFFFFF"/>
                </w:rPr>
                <w:t>siljekeidsvag@gmail.com</w:t>
              </w:r>
            </w:hyperlink>
          </w:p>
          <w:p w14:paraId="54E80BEE" w14:textId="513CD9AC" w:rsidR="00BF2875" w:rsidRPr="00EA11BF" w:rsidRDefault="00100BD1" w:rsidP="261C843B">
            <w:pPr>
              <w:rPr>
                <w:rFonts w:ascii="Abadi" w:hAnsi="Abadi" w:cs="Open Sans"/>
                <w:sz w:val="22"/>
                <w:szCs w:val="22"/>
                <w:shd w:val="clear" w:color="auto" w:fill="FFFFFF"/>
              </w:rPr>
            </w:pPr>
            <w:hyperlink r:id="rId16" w:history="1">
              <w:r w:rsidRPr="00EA11BF">
                <w:rPr>
                  <w:rStyle w:val="Hyperkobling"/>
                  <w:rFonts w:ascii="Abadi" w:hAnsi="Abadi" w:cs="Open Sans"/>
                  <w:color w:val="auto"/>
                  <w:sz w:val="22"/>
                  <w:szCs w:val="22"/>
                  <w:shd w:val="clear" w:color="auto" w:fill="FFFFFF"/>
                </w:rPr>
                <w:t>hpeids@gmail.com</w:t>
              </w:r>
            </w:hyperlink>
          </w:p>
          <w:p w14:paraId="60061E4C" w14:textId="145219BB" w:rsidR="00100BD1" w:rsidRPr="00EA11BF" w:rsidRDefault="00567090" w:rsidP="261C843B">
            <w:pPr>
              <w:rPr>
                <w:rFonts w:ascii="Abadi" w:eastAsia="Arial" w:hAnsi="Abadi" w:cs="Arial"/>
                <w:sz w:val="22"/>
                <w:szCs w:val="22"/>
                <w:shd w:val="clear" w:color="auto" w:fill="FFFFFF"/>
              </w:rPr>
            </w:pPr>
            <w:r w:rsidRPr="00EA11BF">
              <w:rPr>
                <w:rFonts w:ascii="Abadi" w:hAnsi="Abadi" w:cs="Open Sans"/>
                <w:color w:val="000000"/>
                <w:sz w:val="22"/>
                <w:szCs w:val="22"/>
                <w:shd w:val="clear" w:color="auto" w:fill="FFFFFF"/>
              </w:rPr>
              <w:t>stoffermull@outlook.com</w:t>
            </w:r>
          </w:p>
        </w:tc>
      </w:tr>
      <w:tr w:rsidR="00EE1920" w:rsidRPr="006F1DE6" w14:paraId="7E4472AA" w14:textId="77777777" w:rsidTr="462FF625">
        <w:tc>
          <w:tcPr>
            <w:tcW w:w="846" w:type="dxa"/>
          </w:tcPr>
          <w:p w14:paraId="313CABD1" w14:textId="77777777" w:rsidR="00EE1920" w:rsidRPr="00A332F4" w:rsidRDefault="00EE1920" w:rsidP="261C843B">
            <w:pPr>
              <w:rPr>
                <w:rFonts w:ascii="Abadi" w:eastAsia="Arial" w:hAnsi="Abadi" w:cs="Arial"/>
                <w:b/>
                <w:bCs/>
                <w:sz w:val="24"/>
                <w:szCs w:val="24"/>
              </w:rPr>
            </w:pPr>
            <w:r w:rsidRPr="00A332F4">
              <w:rPr>
                <w:rFonts w:ascii="Abadi" w:eastAsia="Arial" w:hAnsi="Abadi" w:cs="Arial"/>
                <w:b/>
                <w:bCs/>
                <w:sz w:val="24"/>
                <w:szCs w:val="24"/>
              </w:rPr>
              <w:t>8 A</w:t>
            </w:r>
          </w:p>
        </w:tc>
        <w:tc>
          <w:tcPr>
            <w:tcW w:w="2910" w:type="dxa"/>
            <w:tcBorders>
              <w:right w:val="single" w:sz="4" w:space="0" w:color="auto"/>
            </w:tcBorders>
          </w:tcPr>
          <w:p w14:paraId="21987BF8" w14:textId="5910BE15" w:rsidR="00EE1920" w:rsidRPr="00736574" w:rsidRDefault="00610509" w:rsidP="261C843B">
            <w:pPr>
              <w:rPr>
                <w:rFonts w:ascii="Abadi" w:eastAsia="Arial" w:hAnsi="Abadi" w:cs="Arial"/>
                <w:sz w:val="22"/>
                <w:szCs w:val="22"/>
              </w:rPr>
            </w:pPr>
            <w:r w:rsidRPr="00736574">
              <w:rPr>
                <w:rFonts w:ascii="Abadi" w:eastAsia="Arial" w:hAnsi="Abadi" w:cs="Arial"/>
                <w:sz w:val="22"/>
                <w:szCs w:val="22"/>
              </w:rPr>
              <w:t>Ellen Fremmergård</w:t>
            </w:r>
          </w:p>
          <w:p w14:paraId="2A78617E" w14:textId="2EF0F936" w:rsidR="00855C65" w:rsidRPr="00736574" w:rsidRDefault="00610509" w:rsidP="261C843B">
            <w:pPr>
              <w:rPr>
                <w:rFonts w:ascii="Abadi" w:eastAsia="Arial" w:hAnsi="Abadi" w:cs="Arial"/>
                <w:sz w:val="22"/>
                <w:szCs w:val="22"/>
              </w:rPr>
            </w:pPr>
            <w:r w:rsidRPr="00736574">
              <w:rPr>
                <w:rFonts w:ascii="Abadi" w:eastAsia="Arial" w:hAnsi="Abadi" w:cs="Arial"/>
                <w:sz w:val="22"/>
                <w:szCs w:val="22"/>
              </w:rPr>
              <w:t xml:space="preserve">Maren </w:t>
            </w:r>
            <w:proofErr w:type="spellStart"/>
            <w:r w:rsidR="006C7150" w:rsidRPr="00736574">
              <w:rPr>
                <w:rFonts w:ascii="Abadi" w:eastAsia="Arial" w:hAnsi="Abadi" w:cs="Arial"/>
                <w:sz w:val="22"/>
                <w:szCs w:val="22"/>
              </w:rPr>
              <w:t>Grimsbo</w:t>
            </w:r>
            <w:proofErr w:type="spellEnd"/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41D30400" w14:textId="77777777" w:rsidR="005965C2" w:rsidRPr="00EA11BF" w:rsidRDefault="009146B9" w:rsidP="261C843B">
            <w:pPr>
              <w:rPr>
                <w:rFonts w:ascii="Open Sans" w:hAnsi="Open Sans" w:cs="Open Sans"/>
                <w:sz w:val="18"/>
                <w:szCs w:val="18"/>
                <w:shd w:val="clear" w:color="auto" w:fill="FFFFFF"/>
              </w:rPr>
            </w:pPr>
            <w:r w:rsidRPr="00EA11BF">
              <w:rPr>
                <w:rFonts w:ascii="Open Sans" w:hAnsi="Open Sans" w:cs="Open Sans"/>
                <w:sz w:val="18"/>
                <w:szCs w:val="18"/>
                <w:shd w:val="clear" w:color="auto" w:fill="FFFFFF"/>
              </w:rPr>
              <w:t>97678911</w:t>
            </w:r>
          </w:p>
          <w:p w14:paraId="4F12ABAF" w14:textId="77C23B07" w:rsidR="00902DAC" w:rsidRPr="00EA11BF" w:rsidRDefault="00902DAC" w:rsidP="261C843B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A11BF">
              <w:rPr>
                <w:rFonts w:ascii="Open Sans" w:hAnsi="Open Sans" w:cs="Open Sans"/>
                <w:sz w:val="18"/>
                <w:szCs w:val="18"/>
                <w:shd w:val="clear" w:color="auto" w:fill="FFFFFF"/>
              </w:rPr>
              <w:t>97739974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5918F975" w14:textId="056DED16" w:rsidR="00D815F3" w:rsidRPr="00EA11BF" w:rsidRDefault="002E15F4" w:rsidP="35E81EC4">
            <w:pPr>
              <w:shd w:val="clear" w:color="auto" w:fill="FFFFFF" w:themeFill="background1"/>
              <w:textAlignment w:val="center"/>
              <w:rPr>
                <w:rFonts w:ascii="Abadi" w:hAnsi="Abadi" w:cs="Open Sans"/>
                <w:sz w:val="22"/>
                <w:szCs w:val="22"/>
                <w:shd w:val="clear" w:color="auto" w:fill="FFFFFF"/>
              </w:rPr>
            </w:pPr>
            <w:hyperlink r:id="rId17" w:history="1">
              <w:r w:rsidRPr="00EA11BF">
                <w:rPr>
                  <w:rStyle w:val="Hyperkobling"/>
                  <w:rFonts w:ascii="Abadi" w:hAnsi="Abadi" w:cs="Open Sans"/>
                  <w:color w:val="auto"/>
                  <w:sz w:val="22"/>
                  <w:szCs w:val="22"/>
                  <w:shd w:val="clear" w:color="auto" w:fill="FFFFFF"/>
                </w:rPr>
                <w:t>ella.89@hotmail.com</w:t>
              </w:r>
            </w:hyperlink>
          </w:p>
          <w:p w14:paraId="0FD55E3A" w14:textId="3A2979E1" w:rsidR="002E15F4" w:rsidRPr="00EA11BF" w:rsidRDefault="002E15F4" w:rsidP="35E81EC4">
            <w:pPr>
              <w:shd w:val="clear" w:color="auto" w:fill="FFFFFF" w:themeFill="background1"/>
              <w:textAlignment w:val="center"/>
              <w:rPr>
                <w:rFonts w:ascii="Abadi" w:eastAsia="Arial" w:hAnsi="Abadi" w:cs="Arial"/>
                <w:sz w:val="22"/>
                <w:szCs w:val="22"/>
              </w:rPr>
            </w:pPr>
            <w:r w:rsidRPr="00EA11BF">
              <w:rPr>
                <w:rFonts w:ascii="Abadi" w:hAnsi="Abadi" w:cs="Open Sans"/>
                <w:sz w:val="22"/>
                <w:szCs w:val="22"/>
                <w:shd w:val="clear" w:color="auto" w:fill="FFFFFF"/>
              </w:rPr>
              <w:t>marew89@hotmail.com</w:t>
            </w:r>
          </w:p>
        </w:tc>
      </w:tr>
      <w:tr w:rsidR="00EE1920" w:rsidRPr="006F1DE6" w14:paraId="7D0F5796" w14:textId="77777777" w:rsidTr="462FF625">
        <w:tc>
          <w:tcPr>
            <w:tcW w:w="846" w:type="dxa"/>
          </w:tcPr>
          <w:p w14:paraId="50249CD2" w14:textId="77777777" w:rsidR="00EE1920" w:rsidRPr="00A332F4" w:rsidRDefault="00EE1920" w:rsidP="261C843B">
            <w:pPr>
              <w:rPr>
                <w:rFonts w:ascii="Abadi" w:eastAsia="Arial" w:hAnsi="Abadi" w:cs="Arial"/>
                <w:b/>
                <w:bCs/>
                <w:sz w:val="24"/>
                <w:szCs w:val="24"/>
              </w:rPr>
            </w:pPr>
            <w:r w:rsidRPr="00A332F4">
              <w:rPr>
                <w:rFonts w:ascii="Abadi" w:eastAsia="Arial" w:hAnsi="Abadi" w:cs="Arial"/>
                <w:b/>
                <w:bCs/>
                <w:sz w:val="24"/>
                <w:szCs w:val="24"/>
              </w:rPr>
              <w:t>8 B</w:t>
            </w:r>
          </w:p>
        </w:tc>
        <w:tc>
          <w:tcPr>
            <w:tcW w:w="2910" w:type="dxa"/>
            <w:tcBorders>
              <w:right w:val="single" w:sz="4" w:space="0" w:color="auto"/>
            </w:tcBorders>
          </w:tcPr>
          <w:p w14:paraId="4327D422" w14:textId="1AA72A47" w:rsidR="001B1444" w:rsidRPr="00736574" w:rsidRDefault="00BF534A" w:rsidP="261C843B">
            <w:pPr>
              <w:rPr>
                <w:rFonts w:ascii="Abadi" w:eastAsia="Arial" w:hAnsi="Abadi" w:cs="Arial"/>
                <w:sz w:val="22"/>
                <w:szCs w:val="22"/>
              </w:rPr>
            </w:pPr>
            <w:r w:rsidRPr="00736574">
              <w:rPr>
                <w:rFonts w:ascii="Abadi" w:eastAsia="Arial" w:hAnsi="Abadi" w:cs="Arial"/>
                <w:sz w:val="22"/>
                <w:szCs w:val="22"/>
              </w:rPr>
              <w:t xml:space="preserve">Marte </w:t>
            </w:r>
            <w:r w:rsidR="009E72B7" w:rsidRPr="00736574">
              <w:rPr>
                <w:rFonts w:ascii="Abadi" w:eastAsia="Arial" w:hAnsi="Abadi" w:cs="Arial"/>
                <w:sz w:val="22"/>
                <w:szCs w:val="22"/>
              </w:rPr>
              <w:t xml:space="preserve">Lene </w:t>
            </w:r>
            <w:proofErr w:type="spellStart"/>
            <w:r w:rsidR="009E72B7" w:rsidRPr="00736574">
              <w:rPr>
                <w:rFonts w:ascii="Abadi" w:eastAsia="Arial" w:hAnsi="Abadi" w:cs="Arial"/>
                <w:sz w:val="22"/>
                <w:szCs w:val="22"/>
              </w:rPr>
              <w:t>Helsingeng</w:t>
            </w:r>
            <w:proofErr w:type="spellEnd"/>
          </w:p>
          <w:p w14:paraId="3985B76B" w14:textId="6BD9E8AB" w:rsidR="002B683F" w:rsidRPr="00736574" w:rsidRDefault="00F91830" w:rsidP="261C843B">
            <w:pPr>
              <w:rPr>
                <w:rFonts w:ascii="Abadi" w:eastAsia="Arial" w:hAnsi="Abadi" w:cs="Arial"/>
                <w:sz w:val="22"/>
                <w:szCs w:val="22"/>
              </w:rPr>
            </w:pPr>
            <w:r w:rsidRPr="00736574">
              <w:rPr>
                <w:rFonts w:ascii="Abadi" w:eastAsia="Arial" w:hAnsi="Abadi" w:cs="Arial"/>
                <w:sz w:val="22"/>
                <w:szCs w:val="22"/>
              </w:rPr>
              <w:t>Jan Inge Moen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450658D1" w14:textId="77777777" w:rsidR="000D3276" w:rsidRPr="00EA11BF" w:rsidRDefault="00204939" w:rsidP="261C843B">
            <w:pPr>
              <w:rPr>
                <w:rFonts w:ascii="Open Sans" w:hAnsi="Open Sans" w:cs="Open Sans"/>
                <w:sz w:val="18"/>
                <w:szCs w:val="18"/>
                <w:shd w:val="clear" w:color="auto" w:fill="FFFFFF"/>
              </w:rPr>
            </w:pPr>
            <w:r w:rsidRPr="00EA11BF">
              <w:rPr>
                <w:rFonts w:ascii="Open Sans" w:hAnsi="Open Sans" w:cs="Open Sans"/>
                <w:sz w:val="18"/>
                <w:szCs w:val="18"/>
                <w:shd w:val="clear" w:color="auto" w:fill="FFFFFF"/>
              </w:rPr>
              <w:t>48070728</w:t>
            </w:r>
          </w:p>
          <w:p w14:paraId="4CB8B1AE" w14:textId="1EA5CF4D" w:rsidR="00A6292F" w:rsidRPr="00EA11BF" w:rsidRDefault="00A6292F" w:rsidP="261C843B">
            <w:pPr>
              <w:rPr>
                <w:rFonts w:ascii="Arial" w:eastAsia="Arial" w:hAnsi="Arial" w:cs="Arial"/>
                <w:sz w:val="18"/>
                <w:szCs w:val="18"/>
                <w:shd w:val="clear" w:color="auto" w:fill="FFFFFF"/>
              </w:rPr>
            </w:pPr>
            <w:r w:rsidRPr="00EA11BF">
              <w:rPr>
                <w:rFonts w:ascii="Open Sans" w:hAnsi="Open Sans" w:cs="Open Sans"/>
                <w:sz w:val="18"/>
                <w:szCs w:val="18"/>
                <w:shd w:val="clear" w:color="auto" w:fill="FFFFFF"/>
              </w:rPr>
              <w:t>95891199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64C6529B" w14:textId="3F9A9187" w:rsidR="000D3276" w:rsidRPr="00EA11BF" w:rsidRDefault="00390C7D" w:rsidP="261C843B">
            <w:pPr>
              <w:rPr>
                <w:rFonts w:ascii="Abadi" w:hAnsi="Abadi" w:cs="Open Sans"/>
                <w:sz w:val="22"/>
                <w:szCs w:val="22"/>
                <w:shd w:val="clear" w:color="auto" w:fill="FFFFFF"/>
              </w:rPr>
            </w:pPr>
            <w:hyperlink r:id="rId18" w:history="1">
              <w:r w:rsidRPr="00EA11BF">
                <w:rPr>
                  <w:rStyle w:val="Hyperkobling"/>
                  <w:rFonts w:ascii="Abadi" w:hAnsi="Abadi" w:cs="Open Sans"/>
                  <w:color w:val="auto"/>
                  <w:sz w:val="22"/>
                  <w:szCs w:val="22"/>
                  <w:shd w:val="clear" w:color="auto" w:fill="FFFFFF"/>
                </w:rPr>
                <w:t>marte_lene@hotmail.com</w:t>
              </w:r>
            </w:hyperlink>
          </w:p>
          <w:p w14:paraId="497281EC" w14:textId="7CEA4AC0" w:rsidR="00390C7D" w:rsidRPr="00EA11BF" w:rsidRDefault="00390C7D" w:rsidP="261C843B">
            <w:pPr>
              <w:rPr>
                <w:rFonts w:ascii="Abadi" w:eastAsia="Arial" w:hAnsi="Abadi" w:cs="Arial"/>
                <w:sz w:val="22"/>
                <w:szCs w:val="22"/>
                <w:shd w:val="clear" w:color="auto" w:fill="FFFFFF"/>
              </w:rPr>
            </w:pPr>
            <w:r w:rsidRPr="00EA11BF">
              <w:rPr>
                <w:rFonts w:ascii="Abadi" w:hAnsi="Abadi" w:cs="Open Sans"/>
                <w:sz w:val="22"/>
                <w:szCs w:val="22"/>
                <w:shd w:val="clear" w:color="auto" w:fill="FFFFFF"/>
              </w:rPr>
              <w:t>janingemoen@live.no</w:t>
            </w:r>
          </w:p>
        </w:tc>
      </w:tr>
      <w:tr w:rsidR="00EE1920" w:rsidRPr="006F1DE6" w14:paraId="71DDE3AA" w14:textId="77777777" w:rsidTr="462FF625">
        <w:tc>
          <w:tcPr>
            <w:tcW w:w="846" w:type="dxa"/>
          </w:tcPr>
          <w:p w14:paraId="6F8CC491" w14:textId="77777777" w:rsidR="00EE1920" w:rsidRPr="00A332F4" w:rsidRDefault="00EE1920" w:rsidP="261C843B">
            <w:pPr>
              <w:rPr>
                <w:rFonts w:ascii="Abadi" w:eastAsia="Arial" w:hAnsi="Abadi" w:cs="Arial"/>
                <w:b/>
                <w:bCs/>
                <w:sz w:val="24"/>
                <w:szCs w:val="24"/>
              </w:rPr>
            </w:pPr>
            <w:r w:rsidRPr="00A332F4">
              <w:rPr>
                <w:rFonts w:ascii="Abadi" w:eastAsia="Arial" w:hAnsi="Abadi" w:cs="Arial"/>
                <w:b/>
                <w:bCs/>
                <w:sz w:val="24"/>
                <w:szCs w:val="24"/>
              </w:rPr>
              <w:t>8 C</w:t>
            </w:r>
          </w:p>
        </w:tc>
        <w:tc>
          <w:tcPr>
            <w:tcW w:w="2910" w:type="dxa"/>
            <w:tcBorders>
              <w:right w:val="single" w:sz="4" w:space="0" w:color="auto"/>
            </w:tcBorders>
          </w:tcPr>
          <w:p w14:paraId="4AF6B89A" w14:textId="380B122D" w:rsidR="003C5496" w:rsidRPr="00736574" w:rsidRDefault="006C7150" w:rsidP="261C843B">
            <w:pPr>
              <w:rPr>
                <w:rFonts w:ascii="Abadi" w:eastAsia="Arial" w:hAnsi="Abadi" w:cs="Arial"/>
                <w:sz w:val="22"/>
                <w:szCs w:val="22"/>
              </w:rPr>
            </w:pPr>
            <w:r w:rsidRPr="00736574">
              <w:rPr>
                <w:rFonts w:ascii="Abadi" w:eastAsia="Arial" w:hAnsi="Abadi" w:cs="Arial"/>
                <w:sz w:val="22"/>
                <w:szCs w:val="22"/>
              </w:rPr>
              <w:t>Kari Gil</w:t>
            </w:r>
            <w:r w:rsidR="5E686D10" w:rsidRPr="00736574">
              <w:rPr>
                <w:rFonts w:ascii="Abadi" w:eastAsia="Arial" w:hAnsi="Abadi" w:cs="Arial"/>
                <w:sz w:val="22"/>
                <w:szCs w:val="22"/>
              </w:rPr>
              <w:t>l</w:t>
            </w:r>
            <w:r w:rsidRPr="00736574">
              <w:rPr>
                <w:rFonts w:ascii="Abadi" w:eastAsia="Arial" w:hAnsi="Abadi" w:cs="Arial"/>
                <w:sz w:val="22"/>
                <w:szCs w:val="22"/>
              </w:rPr>
              <w:t>und</w:t>
            </w:r>
          </w:p>
          <w:p w14:paraId="31B17B3C" w14:textId="0FB9EB77" w:rsidR="0069426D" w:rsidRPr="00736574" w:rsidRDefault="0069426D" w:rsidP="261C843B">
            <w:pPr>
              <w:rPr>
                <w:rFonts w:ascii="Abadi" w:eastAsia="Arial" w:hAnsi="Abadi" w:cs="Arial"/>
                <w:sz w:val="22"/>
                <w:szCs w:val="22"/>
              </w:rPr>
            </w:pPr>
            <w:r w:rsidRPr="00736574">
              <w:rPr>
                <w:rFonts w:ascii="Abadi" w:eastAsia="Arial" w:hAnsi="Abadi" w:cs="Arial"/>
                <w:sz w:val="22"/>
                <w:szCs w:val="22"/>
              </w:rPr>
              <w:t>Cathrine Raabe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5D6F309D" w14:textId="77777777" w:rsidR="006D5A8A" w:rsidRPr="00EA11BF" w:rsidRDefault="000B3637" w:rsidP="261C843B">
            <w:pPr>
              <w:rPr>
                <w:rFonts w:ascii="Open Sans" w:hAnsi="Open Sans" w:cs="Open Sans"/>
                <w:sz w:val="18"/>
                <w:szCs w:val="18"/>
                <w:shd w:val="clear" w:color="auto" w:fill="FFFFFF"/>
              </w:rPr>
            </w:pPr>
            <w:r w:rsidRPr="00EA11BF">
              <w:rPr>
                <w:rFonts w:ascii="Open Sans" w:hAnsi="Open Sans" w:cs="Open Sans"/>
                <w:sz w:val="18"/>
                <w:szCs w:val="18"/>
                <w:shd w:val="clear" w:color="auto" w:fill="FFFFFF"/>
              </w:rPr>
              <w:t>48035739</w:t>
            </w:r>
          </w:p>
          <w:p w14:paraId="44EAFD9C" w14:textId="49EAA419" w:rsidR="000204F3" w:rsidRPr="00EA11BF" w:rsidRDefault="000204F3" w:rsidP="261C843B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A11BF">
              <w:rPr>
                <w:rFonts w:ascii="Open Sans" w:hAnsi="Open Sans" w:cs="Open Sans"/>
                <w:sz w:val="18"/>
                <w:szCs w:val="18"/>
                <w:shd w:val="clear" w:color="auto" w:fill="FFFFFF"/>
              </w:rPr>
              <w:t>91618800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20D86F7F" w14:textId="36F5EEA5" w:rsidR="006D5A8A" w:rsidRPr="00EA11BF" w:rsidRDefault="00575D90" w:rsidP="261C843B">
            <w:pPr>
              <w:rPr>
                <w:rFonts w:ascii="Abadi" w:hAnsi="Abadi" w:cs="Open Sans"/>
                <w:sz w:val="22"/>
                <w:szCs w:val="22"/>
                <w:shd w:val="clear" w:color="auto" w:fill="FFFFFF"/>
              </w:rPr>
            </w:pPr>
            <w:hyperlink r:id="rId19" w:history="1">
              <w:r w:rsidRPr="00EA11BF">
                <w:rPr>
                  <w:rStyle w:val="Hyperkobling"/>
                  <w:rFonts w:ascii="Abadi" w:hAnsi="Abadi" w:cs="Open Sans"/>
                  <w:color w:val="auto"/>
                  <w:sz w:val="22"/>
                  <w:szCs w:val="22"/>
                  <w:shd w:val="clear" w:color="auto" w:fill="FFFFFF"/>
                </w:rPr>
                <w:t>karigillund@gmail.com</w:t>
              </w:r>
            </w:hyperlink>
          </w:p>
          <w:p w14:paraId="78F49C62" w14:textId="4D762686" w:rsidR="00575D90" w:rsidRPr="00EA11BF" w:rsidRDefault="00575D90" w:rsidP="261C843B">
            <w:pPr>
              <w:rPr>
                <w:rFonts w:ascii="Abadi" w:eastAsia="Arial" w:hAnsi="Abadi" w:cs="Arial"/>
                <w:sz w:val="22"/>
                <w:szCs w:val="22"/>
              </w:rPr>
            </w:pPr>
            <w:r w:rsidRPr="00EA11BF">
              <w:rPr>
                <w:rFonts w:ascii="Abadi" w:hAnsi="Abadi" w:cs="Open Sans"/>
                <w:sz w:val="22"/>
                <w:szCs w:val="22"/>
                <w:shd w:val="clear" w:color="auto" w:fill="FFFFFF"/>
              </w:rPr>
              <w:t>cathrine.raabe@outlook.com</w:t>
            </w:r>
          </w:p>
        </w:tc>
      </w:tr>
    </w:tbl>
    <w:p w14:paraId="4B94D5A5" w14:textId="77777777" w:rsidR="001D49A8" w:rsidRPr="006F1DE6" w:rsidRDefault="001D49A8">
      <w:pPr>
        <w:rPr>
          <w:rFonts w:ascii="Arial" w:hAnsi="Arial" w:cs="Arial"/>
        </w:rPr>
      </w:pPr>
    </w:p>
    <w:p w14:paraId="3C42A788" w14:textId="6E5574D2" w:rsidR="480EC651" w:rsidRPr="006F1DE6" w:rsidRDefault="480EC651">
      <w:pPr>
        <w:rPr>
          <w:rFonts w:ascii="Arial" w:hAnsi="Arial" w:cs="Arial"/>
        </w:rPr>
      </w:pPr>
    </w:p>
    <w:p w14:paraId="01CEC167" w14:textId="4AB2D58F" w:rsidR="00D23629" w:rsidRPr="006F1DE6" w:rsidRDefault="00D23629" w:rsidP="261C843B">
      <w:pPr>
        <w:rPr>
          <w:rFonts w:ascii="Arial" w:hAnsi="Arial" w:cs="Arial"/>
        </w:rPr>
      </w:pPr>
    </w:p>
    <w:p w14:paraId="3424EB3F" w14:textId="7634940B" w:rsidR="00D23629" w:rsidRPr="006F1DE6" w:rsidRDefault="00D23629" w:rsidP="261C843B">
      <w:pPr>
        <w:rPr>
          <w:rFonts w:ascii="Arial" w:hAnsi="Arial" w:cs="Arial"/>
        </w:rPr>
      </w:pPr>
    </w:p>
    <w:p w14:paraId="761B1BCF" w14:textId="465366E7" w:rsidR="00D23629" w:rsidRPr="006F1DE6" w:rsidRDefault="00D23629" w:rsidP="261C843B">
      <w:pPr>
        <w:rPr>
          <w:rFonts w:ascii="Arial" w:hAnsi="Arial" w:cs="Arial"/>
        </w:rPr>
      </w:pPr>
    </w:p>
    <w:p w14:paraId="5BA9EDB5" w14:textId="6E89F52C" w:rsidR="00D23629" w:rsidRPr="006F1DE6" w:rsidRDefault="00D23629" w:rsidP="261C843B">
      <w:pPr>
        <w:rPr>
          <w:rFonts w:ascii="Arial" w:hAnsi="Arial" w:cs="Arial"/>
        </w:rPr>
      </w:pPr>
    </w:p>
    <w:p w14:paraId="1C61B26F" w14:textId="31BD2683" w:rsidR="00D23629" w:rsidRPr="006F1DE6" w:rsidRDefault="00D23629" w:rsidP="261C843B">
      <w:pPr>
        <w:rPr>
          <w:rFonts w:ascii="Arial" w:hAnsi="Arial" w:cs="Arial"/>
        </w:rPr>
      </w:pPr>
    </w:p>
    <w:p w14:paraId="11ADA0E7" w14:textId="6F84A997" w:rsidR="00D23629" w:rsidRPr="006F1DE6" w:rsidRDefault="00D23629" w:rsidP="261C843B">
      <w:pPr>
        <w:rPr>
          <w:rFonts w:ascii="Arial" w:hAnsi="Arial" w:cs="Arial"/>
        </w:rPr>
      </w:pPr>
    </w:p>
    <w:p w14:paraId="414977C7" w14:textId="092A05BD" w:rsidR="00D23629" w:rsidRPr="006F1DE6" w:rsidRDefault="00D23629" w:rsidP="261C843B">
      <w:pPr>
        <w:rPr>
          <w:rFonts w:ascii="Arial" w:hAnsi="Arial" w:cs="Arial"/>
        </w:rPr>
      </w:pPr>
    </w:p>
    <w:p w14:paraId="336B42E8" w14:textId="1D1948F9" w:rsidR="00D23629" w:rsidRPr="006F1DE6" w:rsidRDefault="00D23629" w:rsidP="261C843B">
      <w:pPr>
        <w:rPr>
          <w:rFonts w:ascii="Arial" w:hAnsi="Arial" w:cs="Arial"/>
        </w:rPr>
      </w:pPr>
    </w:p>
    <w:p w14:paraId="7313443A" w14:textId="6E6FC949" w:rsidR="00D23629" w:rsidRPr="006F1DE6" w:rsidRDefault="00D23629" w:rsidP="261C843B">
      <w:pPr>
        <w:rPr>
          <w:rFonts w:ascii="Arial" w:hAnsi="Arial" w:cs="Arial"/>
        </w:rPr>
      </w:pPr>
    </w:p>
    <w:p w14:paraId="55636240" w14:textId="49217294" w:rsidR="00D23629" w:rsidRPr="006F1DE6" w:rsidRDefault="00D23629" w:rsidP="261C843B">
      <w:pPr>
        <w:rPr>
          <w:rFonts w:ascii="Arial" w:hAnsi="Arial" w:cs="Arial"/>
        </w:rPr>
      </w:pPr>
    </w:p>
    <w:p w14:paraId="19C6545C" w14:textId="69651573" w:rsidR="00D23629" w:rsidRPr="006F1DE6" w:rsidRDefault="00D23629" w:rsidP="261C843B">
      <w:pPr>
        <w:rPr>
          <w:rFonts w:ascii="Arial" w:hAnsi="Arial" w:cs="Arial"/>
        </w:rPr>
      </w:pPr>
    </w:p>
    <w:tbl>
      <w:tblPr>
        <w:tblW w:w="90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61"/>
        <w:gridCol w:w="2745"/>
        <w:gridCol w:w="1414"/>
        <w:gridCol w:w="4022"/>
      </w:tblGrid>
      <w:tr w:rsidR="261C843B" w14:paraId="772B1DEF" w14:textId="77777777" w:rsidTr="4B937B65">
        <w:trPr>
          <w:trHeight w:val="300"/>
        </w:trPr>
        <w:tc>
          <w:tcPr>
            <w:tcW w:w="9042" w:type="dxa"/>
            <w:gridSpan w:val="4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</w:tcPr>
          <w:p w14:paraId="7769973D" w14:textId="55F58766" w:rsidR="2C6050CD" w:rsidRDefault="2C6050CD" w:rsidP="261C843B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261C843B">
              <w:rPr>
                <w:rFonts w:ascii="Arial" w:hAnsi="Arial" w:cs="Arial"/>
                <w:b/>
                <w:bCs/>
                <w:sz w:val="28"/>
                <w:szCs w:val="28"/>
              </w:rPr>
              <w:lastRenderedPageBreak/>
              <w:t xml:space="preserve">                                                                                                    </w:t>
            </w:r>
            <w:r w:rsidR="233347CF" w:rsidRPr="261C843B">
              <w:rPr>
                <w:rFonts w:ascii="Arial" w:hAnsi="Arial" w:cs="Arial"/>
                <w:b/>
                <w:bCs/>
                <w:sz w:val="28"/>
                <w:szCs w:val="28"/>
              </w:rPr>
              <w:t>Foreldrerådets arbeidsutvalg (FAU)</w:t>
            </w:r>
          </w:p>
          <w:p w14:paraId="515C8F7F" w14:textId="7F02A3D3" w:rsidR="261C843B" w:rsidRDefault="261C843B" w:rsidP="261C843B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261C843B" w14:paraId="77C8F8B6" w14:textId="77777777" w:rsidTr="4B937B65">
        <w:trPr>
          <w:trHeight w:val="300"/>
        </w:trPr>
        <w:tc>
          <w:tcPr>
            <w:tcW w:w="861" w:type="dxa"/>
            <w:tcBorders>
              <w:top w:val="single" w:sz="12" w:space="0" w:color="000000" w:themeColor="text1"/>
            </w:tcBorders>
            <w:shd w:val="clear" w:color="auto" w:fill="D9D9D9" w:themeFill="background1" w:themeFillShade="D9"/>
          </w:tcPr>
          <w:p w14:paraId="0EB2C0EB" w14:textId="77777777" w:rsidR="261C843B" w:rsidRDefault="261C843B" w:rsidP="261C843B">
            <w:pPr>
              <w:rPr>
                <w:rFonts w:ascii="Arial" w:eastAsia="Arial" w:hAnsi="Arial" w:cs="Arial"/>
                <w:b/>
                <w:bCs/>
              </w:rPr>
            </w:pPr>
            <w:r w:rsidRPr="261C843B">
              <w:rPr>
                <w:rFonts w:ascii="Arial" w:eastAsia="Arial" w:hAnsi="Arial" w:cs="Arial"/>
                <w:b/>
                <w:bCs/>
              </w:rPr>
              <w:t>Klasse</w:t>
            </w:r>
          </w:p>
        </w:tc>
        <w:tc>
          <w:tcPr>
            <w:tcW w:w="2745" w:type="dxa"/>
            <w:tcBorders>
              <w:top w:val="single" w:sz="12" w:space="0" w:color="000000" w:themeColor="text1"/>
              <w:right w:val="single" w:sz="4" w:space="0" w:color="auto"/>
            </w:tcBorders>
            <w:shd w:val="clear" w:color="auto" w:fill="D9D9D9" w:themeFill="background1" w:themeFillShade="D9"/>
          </w:tcPr>
          <w:p w14:paraId="31B3BE80" w14:textId="7CF8AA6A" w:rsidR="0E8891D1" w:rsidRDefault="0E8891D1" w:rsidP="261C843B">
            <w:pPr>
              <w:spacing w:line="259" w:lineRule="auto"/>
            </w:pPr>
            <w:r w:rsidRPr="261C843B">
              <w:rPr>
                <w:rFonts w:ascii="Arial" w:eastAsia="Arial" w:hAnsi="Arial" w:cs="Arial"/>
                <w:b/>
                <w:bCs/>
                <w:sz w:val="24"/>
                <w:szCs w:val="24"/>
              </w:rPr>
              <w:t>FAU-representant</w:t>
            </w:r>
          </w:p>
        </w:tc>
        <w:tc>
          <w:tcPr>
            <w:tcW w:w="1414" w:type="dxa"/>
            <w:tcBorders>
              <w:top w:val="single" w:sz="12" w:space="0" w:color="000000" w:themeColor="text1"/>
              <w:right w:val="single" w:sz="4" w:space="0" w:color="auto"/>
            </w:tcBorders>
            <w:shd w:val="clear" w:color="auto" w:fill="D9D9D9" w:themeFill="background1" w:themeFillShade="D9"/>
          </w:tcPr>
          <w:p w14:paraId="1FD58200" w14:textId="77777777" w:rsidR="261C843B" w:rsidRDefault="261C843B" w:rsidP="261C843B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261C843B">
              <w:rPr>
                <w:rFonts w:ascii="Arial" w:eastAsia="Arial" w:hAnsi="Arial" w:cs="Arial"/>
                <w:b/>
                <w:bCs/>
                <w:sz w:val="24"/>
                <w:szCs w:val="24"/>
              </w:rPr>
              <w:t>Telefon</w:t>
            </w:r>
          </w:p>
        </w:tc>
        <w:tc>
          <w:tcPr>
            <w:tcW w:w="4022" w:type="dxa"/>
            <w:tcBorders>
              <w:top w:val="single" w:sz="12" w:space="0" w:color="000000" w:themeColor="text1"/>
              <w:right w:val="single" w:sz="4" w:space="0" w:color="auto"/>
            </w:tcBorders>
            <w:shd w:val="clear" w:color="auto" w:fill="D9D9D9" w:themeFill="background1" w:themeFillShade="D9"/>
          </w:tcPr>
          <w:p w14:paraId="7F239C53" w14:textId="77777777" w:rsidR="261C843B" w:rsidRDefault="261C843B" w:rsidP="261C843B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261C843B">
              <w:rPr>
                <w:rFonts w:ascii="Arial" w:eastAsia="Arial" w:hAnsi="Arial" w:cs="Arial"/>
                <w:b/>
                <w:bCs/>
                <w:sz w:val="24"/>
                <w:szCs w:val="24"/>
              </w:rPr>
              <w:t>E-post</w:t>
            </w:r>
          </w:p>
        </w:tc>
      </w:tr>
      <w:tr w:rsidR="261C843B" w14:paraId="1E8B8C03" w14:textId="77777777" w:rsidTr="4B937B65">
        <w:trPr>
          <w:trHeight w:val="300"/>
        </w:trPr>
        <w:tc>
          <w:tcPr>
            <w:tcW w:w="861" w:type="dxa"/>
          </w:tcPr>
          <w:p w14:paraId="671CEE43" w14:textId="77777777" w:rsidR="261C843B" w:rsidRPr="00A332F4" w:rsidRDefault="261C843B" w:rsidP="261C843B">
            <w:pPr>
              <w:rPr>
                <w:rFonts w:ascii="Abadi" w:eastAsia="Arial" w:hAnsi="Abadi" w:cs="Arial"/>
                <w:sz w:val="24"/>
                <w:szCs w:val="24"/>
              </w:rPr>
            </w:pPr>
            <w:r w:rsidRPr="00A332F4">
              <w:rPr>
                <w:rFonts w:ascii="Abadi" w:eastAsia="Arial" w:hAnsi="Abadi" w:cs="Arial"/>
                <w:sz w:val="24"/>
                <w:szCs w:val="24"/>
              </w:rPr>
              <w:t>10A</w:t>
            </w:r>
          </w:p>
        </w:tc>
        <w:tc>
          <w:tcPr>
            <w:tcW w:w="2745" w:type="dxa"/>
            <w:tcBorders>
              <w:right w:val="single" w:sz="4" w:space="0" w:color="auto"/>
            </w:tcBorders>
          </w:tcPr>
          <w:p w14:paraId="54CE5300" w14:textId="124C8B66" w:rsidR="4DF1FA80" w:rsidRPr="00EA11BF" w:rsidRDefault="009A015B" w:rsidP="261C843B">
            <w:pPr>
              <w:rPr>
                <w:rFonts w:ascii="Abadi" w:hAnsi="Abadi" w:cs="Arial"/>
                <w:sz w:val="24"/>
                <w:szCs w:val="24"/>
                <w:lang w:val="en-US"/>
              </w:rPr>
            </w:pPr>
            <w:r w:rsidRPr="00EA11BF">
              <w:rPr>
                <w:rFonts w:ascii="Abadi" w:hAnsi="Abadi" w:cs="Arial"/>
                <w:sz w:val="24"/>
                <w:szCs w:val="24"/>
                <w:lang w:val="en-US"/>
              </w:rPr>
              <w:t>Inger Tambs</w:t>
            </w:r>
            <w:r w:rsidR="007B78F1" w:rsidRPr="00EA11BF">
              <w:rPr>
                <w:rFonts w:ascii="Abadi" w:hAnsi="Abadi" w:cs="Arial"/>
                <w:sz w:val="24"/>
                <w:szCs w:val="24"/>
                <w:lang w:val="en-US"/>
              </w:rPr>
              <w:t>-</w:t>
            </w:r>
            <w:r w:rsidRPr="00EA11BF">
              <w:rPr>
                <w:rFonts w:ascii="Abadi" w:hAnsi="Abadi" w:cs="Arial"/>
                <w:sz w:val="24"/>
                <w:szCs w:val="24"/>
                <w:lang w:val="en-US"/>
              </w:rPr>
              <w:t>Lyc</w:t>
            </w:r>
            <w:r w:rsidR="007B78F1" w:rsidRPr="00EA11BF">
              <w:rPr>
                <w:rFonts w:ascii="Abadi" w:hAnsi="Abadi" w:cs="Arial"/>
                <w:sz w:val="24"/>
                <w:szCs w:val="24"/>
                <w:lang w:val="en-US"/>
              </w:rPr>
              <w:t>h</w:t>
            </w:r>
            <w:r w:rsidRPr="00EA11BF">
              <w:rPr>
                <w:rFonts w:ascii="Abadi" w:hAnsi="Abadi" w:cs="Arial"/>
                <w:sz w:val="24"/>
                <w:szCs w:val="24"/>
                <w:lang w:val="en-US"/>
              </w:rPr>
              <w:t>e</w:t>
            </w:r>
          </w:p>
        </w:tc>
        <w:tc>
          <w:tcPr>
            <w:tcW w:w="1414" w:type="dxa"/>
            <w:tcBorders>
              <w:right w:val="single" w:sz="4" w:space="0" w:color="auto"/>
            </w:tcBorders>
          </w:tcPr>
          <w:p w14:paraId="16C6B899" w14:textId="03A790F9" w:rsidR="64F1ECB0" w:rsidRPr="00EA11BF" w:rsidRDefault="00410958" w:rsidP="261C843B">
            <w:pPr>
              <w:rPr>
                <w:rFonts w:ascii="Abadi" w:eastAsia="Arial" w:hAnsi="Abadi" w:cs="Arial"/>
                <w:color w:val="000000" w:themeColor="text1"/>
              </w:rPr>
            </w:pPr>
            <w:r w:rsidRPr="00EA11BF">
              <w:rPr>
                <w:rFonts w:ascii="Abadi" w:hAnsi="Abadi" w:cs="Open Sans"/>
                <w:color w:val="000000"/>
                <w:shd w:val="clear" w:color="auto" w:fill="FFFFFF"/>
              </w:rPr>
              <w:t>97120413</w:t>
            </w:r>
          </w:p>
        </w:tc>
        <w:tc>
          <w:tcPr>
            <w:tcW w:w="4022" w:type="dxa"/>
            <w:tcBorders>
              <w:right w:val="single" w:sz="4" w:space="0" w:color="auto"/>
            </w:tcBorders>
          </w:tcPr>
          <w:p w14:paraId="72FBF81D" w14:textId="26392E27" w:rsidR="76C47D41" w:rsidRPr="00EA11BF" w:rsidRDefault="00CE4C3E" w:rsidP="261C843B">
            <w:pPr>
              <w:rPr>
                <w:rFonts w:ascii="Abadi" w:hAnsi="Abadi" w:cs="Arial"/>
                <w:sz w:val="24"/>
                <w:szCs w:val="24"/>
                <w:lang w:val="en-US"/>
              </w:rPr>
            </w:pPr>
            <w:r w:rsidRPr="00EA11BF">
              <w:rPr>
                <w:rFonts w:ascii="Abadi" w:hAnsi="Abadi" w:cs="Open Sans"/>
                <w:color w:val="000000"/>
                <w:sz w:val="24"/>
                <w:szCs w:val="24"/>
                <w:shd w:val="clear" w:color="auto" w:fill="FFFFFF"/>
              </w:rPr>
              <w:t>ileikur@hotmail.com</w:t>
            </w:r>
          </w:p>
        </w:tc>
      </w:tr>
      <w:tr w:rsidR="261C843B" w14:paraId="464FF48D" w14:textId="77777777" w:rsidTr="4B937B65">
        <w:trPr>
          <w:trHeight w:val="300"/>
        </w:trPr>
        <w:tc>
          <w:tcPr>
            <w:tcW w:w="861" w:type="dxa"/>
          </w:tcPr>
          <w:p w14:paraId="54E809E1" w14:textId="77777777" w:rsidR="261C843B" w:rsidRPr="00A332F4" w:rsidRDefault="261C843B" w:rsidP="261C843B">
            <w:pPr>
              <w:rPr>
                <w:rFonts w:ascii="Abadi" w:eastAsia="Arial" w:hAnsi="Abadi" w:cs="Arial"/>
                <w:sz w:val="24"/>
                <w:szCs w:val="24"/>
              </w:rPr>
            </w:pPr>
            <w:r w:rsidRPr="00A332F4">
              <w:rPr>
                <w:rFonts w:ascii="Abadi" w:eastAsia="Arial" w:hAnsi="Abadi" w:cs="Arial"/>
                <w:sz w:val="24"/>
                <w:szCs w:val="24"/>
              </w:rPr>
              <w:t>10B</w:t>
            </w:r>
          </w:p>
        </w:tc>
        <w:tc>
          <w:tcPr>
            <w:tcW w:w="2745" w:type="dxa"/>
            <w:tcBorders>
              <w:right w:val="single" w:sz="4" w:space="0" w:color="auto"/>
            </w:tcBorders>
          </w:tcPr>
          <w:p w14:paraId="4B71CC2F" w14:textId="546882AE" w:rsidR="334EDB4F" w:rsidRPr="00EA11BF" w:rsidRDefault="00EA4A53" w:rsidP="261C843B">
            <w:pPr>
              <w:rPr>
                <w:rFonts w:ascii="Abadi" w:hAnsi="Abadi" w:cs="Arial"/>
                <w:sz w:val="24"/>
                <w:szCs w:val="24"/>
              </w:rPr>
            </w:pPr>
            <w:r w:rsidRPr="00EA11BF">
              <w:rPr>
                <w:rFonts w:ascii="Abadi" w:hAnsi="Abadi" w:cs="Arial"/>
                <w:sz w:val="24"/>
                <w:szCs w:val="24"/>
              </w:rPr>
              <w:t>Vivian</w:t>
            </w:r>
            <w:r w:rsidR="009C2B53" w:rsidRPr="00EA11BF">
              <w:rPr>
                <w:rFonts w:ascii="Abadi" w:hAnsi="Abadi" w:cs="Arial"/>
                <w:sz w:val="24"/>
                <w:szCs w:val="24"/>
              </w:rPr>
              <w:t>n L.</w:t>
            </w:r>
            <w:r w:rsidRPr="00EA11BF">
              <w:rPr>
                <w:rFonts w:ascii="Abadi" w:hAnsi="Abadi" w:cs="Arial"/>
                <w:sz w:val="24"/>
                <w:szCs w:val="24"/>
              </w:rPr>
              <w:t xml:space="preserve"> Halvorsen</w:t>
            </w:r>
          </w:p>
        </w:tc>
        <w:tc>
          <w:tcPr>
            <w:tcW w:w="1414" w:type="dxa"/>
            <w:tcBorders>
              <w:right w:val="single" w:sz="4" w:space="0" w:color="auto"/>
            </w:tcBorders>
          </w:tcPr>
          <w:p w14:paraId="7561BFFF" w14:textId="396920BA" w:rsidR="11E61022" w:rsidRPr="00EA11BF" w:rsidRDefault="003C4E56" w:rsidP="261C843B">
            <w:pPr>
              <w:rPr>
                <w:rFonts w:ascii="Abadi" w:eastAsia="Arial" w:hAnsi="Abadi" w:cs="Arial"/>
              </w:rPr>
            </w:pPr>
            <w:r w:rsidRPr="00EA11BF">
              <w:rPr>
                <w:rFonts w:ascii="Abadi" w:hAnsi="Abadi" w:cs="Open Sans"/>
                <w:shd w:val="clear" w:color="auto" w:fill="FFFFFF"/>
              </w:rPr>
              <w:t>99243288</w:t>
            </w:r>
          </w:p>
        </w:tc>
        <w:tc>
          <w:tcPr>
            <w:tcW w:w="4022" w:type="dxa"/>
            <w:tcBorders>
              <w:right w:val="single" w:sz="4" w:space="0" w:color="auto"/>
            </w:tcBorders>
          </w:tcPr>
          <w:p w14:paraId="4EE3270A" w14:textId="6B4D5F41" w:rsidR="334EDB4F" w:rsidRPr="00EA11BF" w:rsidRDefault="00F60CB2" w:rsidP="00F60CB2">
            <w:pPr>
              <w:shd w:val="clear" w:color="auto" w:fill="FFFFFF"/>
              <w:spacing w:line="300" w:lineRule="atLeast"/>
              <w:textAlignment w:val="center"/>
              <w:rPr>
                <w:rFonts w:ascii="Abadi" w:hAnsi="Abadi" w:cs="Open Sans"/>
                <w:sz w:val="24"/>
                <w:szCs w:val="24"/>
              </w:rPr>
            </w:pPr>
            <w:r w:rsidRPr="00EA11BF">
              <w:rPr>
                <w:rFonts w:ascii="Abadi" w:hAnsi="Abadi" w:cs="Open Sans"/>
                <w:sz w:val="24"/>
                <w:szCs w:val="24"/>
              </w:rPr>
              <w:t>vivlk@hotmail.com</w:t>
            </w:r>
          </w:p>
        </w:tc>
      </w:tr>
      <w:tr w:rsidR="261C843B" w14:paraId="1CCADE51" w14:textId="77777777" w:rsidTr="4B937B65">
        <w:trPr>
          <w:trHeight w:val="300"/>
        </w:trPr>
        <w:tc>
          <w:tcPr>
            <w:tcW w:w="861" w:type="dxa"/>
          </w:tcPr>
          <w:p w14:paraId="232637E5" w14:textId="77777777" w:rsidR="261C843B" w:rsidRPr="00A332F4" w:rsidRDefault="261C843B" w:rsidP="261C843B">
            <w:pPr>
              <w:rPr>
                <w:rFonts w:ascii="Abadi" w:eastAsia="Arial" w:hAnsi="Abadi" w:cs="Arial"/>
                <w:sz w:val="24"/>
                <w:szCs w:val="24"/>
              </w:rPr>
            </w:pPr>
            <w:r w:rsidRPr="00A332F4">
              <w:rPr>
                <w:rFonts w:ascii="Abadi" w:eastAsia="Arial" w:hAnsi="Abadi" w:cs="Arial"/>
                <w:sz w:val="24"/>
                <w:szCs w:val="24"/>
              </w:rPr>
              <w:t>10C</w:t>
            </w:r>
          </w:p>
        </w:tc>
        <w:tc>
          <w:tcPr>
            <w:tcW w:w="2745" w:type="dxa"/>
            <w:tcBorders>
              <w:right w:val="single" w:sz="4" w:space="0" w:color="auto"/>
            </w:tcBorders>
          </w:tcPr>
          <w:p w14:paraId="08D82F9C" w14:textId="1DACEACD" w:rsidR="36DC52F1" w:rsidRPr="00EA11BF" w:rsidRDefault="00300BE2" w:rsidP="261C843B">
            <w:pPr>
              <w:rPr>
                <w:rFonts w:ascii="Abadi" w:hAnsi="Abadi" w:cs="Arial"/>
                <w:sz w:val="24"/>
                <w:szCs w:val="24"/>
              </w:rPr>
            </w:pPr>
            <w:r w:rsidRPr="00EA11BF">
              <w:rPr>
                <w:rFonts w:ascii="Abadi" w:hAnsi="Abadi" w:cs="Arial"/>
                <w:sz w:val="24"/>
                <w:szCs w:val="24"/>
              </w:rPr>
              <w:t xml:space="preserve">Monika </w:t>
            </w:r>
            <w:r w:rsidR="00566C98" w:rsidRPr="00EA11BF">
              <w:rPr>
                <w:rFonts w:ascii="Abadi" w:hAnsi="Abadi" w:cs="Arial"/>
                <w:sz w:val="24"/>
                <w:szCs w:val="24"/>
              </w:rPr>
              <w:t>Rundereim</w:t>
            </w:r>
          </w:p>
        </w:tc>
        <w:tc>
          <w:tcPr>
            <w:tcW w:w="1414" w:type="dxa"/>
            <w:tcBorders>
              <w:right w:val="single" w:sz="4" w:space="0" w:color="auto"/>
            </w:tcBorders>
          </w:tcPr>
          <w:p w14:paraId="707BABC9" w14:textId="0F389C68" w:rsidR="2357D446" w:rsidRPr="00EA11BF" w:rsidRDefault="00F55CC9" w:rsidP="261C843B">
            <w:pPr>
              <w:rPr>
                <w:rFonts w:ascii="Abadi" w:hAnsi="Abadi" w:cs="Arial"/>
              </w:rPr>
            </w:pPr>
            <w:r w:rsidRPr="00EA11BF">
              <w:rPr>
                <w:rFonts w:ascii="Abadi" w:hAnsi="Abadi" w:cs="Arial"/>
              </w:rPr>
              <w:t>93</w:t>
            </w:r>
            <w:r w:rsidR="005F47E9" w:rsidRPr="00EA11BF">
              <w:rPr>
                <w:rFonts w:ascii="Abadi" w:hAnsi="Abadi" w:cs="Arial"/>
              </w:rPr>
              <w:t>027</w:t>
            </w:r>
            <w:r w:rsidR="00171AF1" w:rsidRPr="00EA11BF">
              <w:rPr>
                <w:rFonts w:ascii="Abadi" w:hAnsi="Abadi" w:cs="Arial"/>
              </w:rPr>
              <w:t>995</w:t>
            </w:r>
          </w:p>
        </w:tc>
        <w:tc>
          <w:tcPr>
            <w:tcW w:w="4022" w:type="dxa"/>
            <w:tcBorders>
              <w:right w:val="single" w:sz="4" w:space="0" w:color="auto"/>
            </w:tcBorders>
          </w:tcPr>
          <w:p w14:paraId="3923599D" w14:textId="4A1FEB9E" w:rsidR="36DC52F1" w:rsidRPr="00EA11BF" w:rsidRDefault="00300BE2" w:rsidP="261C843B">
            <w:pPr>
              <w:rPr>
                <w:rFonts w:ascii="Abadi" w:hAnsi="Abadi" w:cs="Arial"/>
                <w:sz w:val="24"/>
                <w:szCs w:val="24"/>
              </w:rPr>
            </w:pPr>
            <w:hyperlink r:id="rId20">
              <w:r w:rsidRPr="00EA11BF">
                <w:rPr>
                  <w:rStyle w:val="Hyperkobling"/>
                  <w:rFonts w:ascii="Abadi" w:hAnsi="Abadi" w:cs="Arial"/>
                  <w:color w:val="auto"/>
                  <w:sz w:val="24"/>
                  <w:szCs w:val="24"/>
                </w:rPr>
                <w:t>mon.ru@live.no</w:t>
              </w:r>
            </w:hyperlink>
          </w:p>
        </w:tc>
      </w:tr>
      <w:tr w:rsidR="261C843B" w14:paraId="4A8B8B06" w14:textId="77777777" w:rsidTr="4B937B65">
        <w:trPr>
          <w:trHeight w:val="300"/>
        </w:trPr>
        <w:tc>
          <w:tcPr>
            <w:tcW w:w="861" w:type="dxa"/>
          </w:tcPr>
          <w:p w14:paraId="4D977620" w14:textId="77777777" w:rsidR="261C843B" w:rsidRPr="00A332F4" w:rsidRDefault="261C843B" w:rsidP="261C843B">
            <w:pPr>
              <w:rPr>
                <w:rFonts w:ascii="Abadi" w:eastAsia="Arial" w:hAnsi="Abadi" w:cs="Arial"/>
                <w:sz w:val="24"/>
                <w:szCs w:val="24"/>
              </w:rPr>
            </w:pPr>
            <w:r w:rsidRPr="00A332F4">
              <w:rPr>
                <w:rFonts w:ascii="Abadi" w:eastAsia="Arial" w:hAnsi="Abadi" w:cs="Arial"/>
                <w:sz w:val="24"/>
                <w:szCs w:val="24"/>
              </w:rPr>
              <w:t>9A</w:t>
            </w:r>
          </w:p>
        </w:tc>
        <w:tc>
          <w:tcPr>
            <w:tcW w:w="2745" w:type="dxa"/>
            <w:tcBorders>
              <w:right w:val="single" w:sz="4" w:space="0" w:color="auto"/>
            </w:tcBorders>
          </w:tcPr>
          <w:p w14:paraId="5FA84793" w14:textId="0BDEDB7A" w:rsidR="255D934B" w:rsidRPr="00EA11BF" w:rsidRDefault="002353A9" w:rsidP="261C843B">
            <w:pPr>
              <w:rPr>
                <w:rFonts w:ascii="Abadi" w:hAnsi="Abadi"/>
                <w:sz w:val="24"/>
                <w:szCs w:val="24"/>
              </w:rPr>
            </w:pPr>
            <w:r w:rsidRPr="00EA11BF">
              <w:rPr>
                <w:rFonts w:ascii="Abadi" w:hAnsi="Abadi"/>
                <w:sz w:val="24"/>
                <w:szCs w:val="24"/>
              </w:rPr>
              <w:t>Anne Grethe Kletvang</w:t>
            </w:r>
          </w:p>
        </w:tc>
        <w:tc>
          <w:tcPr>
            <w:tcW w:w="1414" w:type="dxa"/>
            <w:tcBorders>
              <w:right w:val="single" w:sz="4" w:space="0" w:color="auto"/>
            </w:tcBorders>
          </w:tcPr>
          <w:p w14:paraId="0956B692" w14:textId="38D7E6A3" w:rsidR="3AE273A1" w:rsidRPr="00EA11BF" w:rsidRDefault="003B36D3" w:rsidP="261C843B">
            <w:pPr>
              <w:rPr>
                <w:rFonts w:ascii="Abadi" w:eastAsia="Arial" w:hAnsi="Abadi" w:cs="Arial"/>
              </w:rPr>
            </w:pPr>
            <w:r w:rsidRPr="00EA11BF">
              <w:rPr>
                <w:rFonts w:ascii="Abadi" w:hAnsi="Abadi" w:cs="Open Sans"/>
                <w:shd w:val="clear" w:color="auto" w:fill="FFFFFF"/>
              </w:rPr>
              <w:t>95992021</w:t>
            </w:r>
          </w:p>
        </w:tc>
        <w:tc>
          <w:tcPr>
            <w:tcW w:w="4022" w:type="dxa"/>
            <w:tcBorders>
              <w:right w:val="single" w:sz="4" w:space="0" w:color="auto"/>
            </w:tcBorders>
          </w:tcPr>
          <w:p w14:paraId="32BFF4D8" w14:textId="768DA1DE" w:rsidR="255D934B" w:rsidRPr="00EA11BF" w:rsidRDefault="008C183B" w:rsidP="261C843B">
            <w:pPr>
              <w:rPr>
                <w:rFonts w:ascii="Abadi" w:hAnsi="Abadi" w:cs="Arial"/>
                <w:sz w:val="24"/>
                <w:szCs w:val="24"/>
                <w:lang w:val="en-US"/>
              </w:rPr>
            </w:pPr>
            <w:r w:rsidRPr="00EA11BF">
              <w:rPr>
                <w:rFonts w:ascii="Abadi" w:hAnsi="Abadi" w:cs="Open Sans"/>
                <w:sz w:val="24"/>
                <w:szCs w:val="24"/>
                <w:shd w:val="clear" w:color="auto" w:fill="FFFFFF"/>
              </w:rPr>
              <w:t>ag</w:t>
            </w:r>
            <w:r w:rsidR="00A04C79" w:rsidRPr="00EA11BF">
              <w:rPr>
                <w:rFonts w:ascii="Abadi" w:hAnsi="Abadi" w:cs="Open Sans"/>
                <w:sz w:val="24"/>
                <w:szCs w:val="24"/>
                <w:shd w:val="clear" w:color="auto" w:fill="FFFFFF"/>
              </w:rPr>
              <w:t>kletvang</w:t>
            </w:r>
            <w:r w:rsidRPr="00EA11BF">
              <w:rPr>
                <w:rFonts w:ascii="Abadi" w:hAnsi="Abadi" w:cs="Open Sans"/>
                <w:sz w:val="24"/>
                <w:szCs w:val="24"/>
                <w:shd w:val="clear" w:color="auto" w:fill="FFFFFF"/>
              </w:rPr>
              <w:t>@gmail.com</w:t>
            </w:r>
          </w:p>
        </w:tc>
      </w:tr>
      <w:tr w:rsidR="261C843B" w14:paraId="495C6617" w14:textId="77777777" w:rsidTr="4B937B65">
        <w:trPr>
          <w:trHeight w:val="300"/>
        </w:trPr>
        <w:tc>
          <w:tcPr>
            <w:tcW w:w="861" w:type="dxa"/>
          </w:tcPr>
          <w:p w14:paraId="558DD225" w14:textId="77777777" w:rsidR="261C843B" w:rsidRPr="00A332F4" w:rsidRDefault="261C843B" w:rsidP="261C843B">
            <w:pPr>
              <w:rPr>
                <w:rFonts w:ascii="Abadi" w:eastAsia="Arial" w:hAnsi="Abadi" w:cs="Arial"/>
                <w:sz w:val="24"/>
                <w:szCs w:val="24"/>
              </w:rPr>
            </w:pPr>
            <w:r w:rsidRPr="00A332F4">
              <w:rPr>
                <w:rFonts w:ascii="Abadi" w:eastAsia="Arial" w:hAnsi="Abadi" w:cs="Arial"/>
                <w:sz w:val="24"/>
                <w:szCs w:val="24"/>
              </w:rPr>
              <w:t>9B</w:t>
            </w:r>
          </w:p>
        </w:tc>
        <w:tc>
          <w:tcPr>
            <w:tcW w:w="2745" w:type="dxa"/>
            <w:tcBorders>
              <w:right w:val="single" w:sz="4" w:space="0" w:color="auto"/>
            </w:tcBorders>
          </w:tcPr>
          <w:p w14:paraId="5B8E66D6" w14:textId="30928D0D" w:rsidR="3AD2E51A" w:rsidRPr="00EA11BF" w:rsidRDefault="002353A9" w:rsidP="261C843B">
            <w:pPr>
              <w:rPr>
                <w:rFonts w:ascii="Abadi" w:hAnsi="Abadi"/>
                <w:sz w:val="24"/>
                <w:szCs w:val="24"/>
              </w:rPr>
            </w:pPr>
            <w:r w:rsidRPr="00EA11BF">
              <w:rPr>
                <w:rFonts w:ascii="Abadi" w:hAnsi="Abadi"/>
                <w:sz w:val="24"/>
                <w:szCs w:val="24"/>
              </w:rPr>
              <w:t>Siri Beate Fossum</w:t>
            </w:r>
          </w:p>
        </w:tc>
        <w:tc>
          <w:tcPr>
            <w:tcW w:w="1414" w:type="dxa"/>
            <w:tcBorders>
              <w:right w:val="single" w:sz="4" w:space="0" w:color="auto"/>
            </w:tcBorders>
          </w:tcPr>
          <w:p w14:paraId="1658C82A" w14:textId="7903A353" w:rsidR="61EEE806" w:rsidRPr="00EA11BF" w:rsidRDefault="008C183B" w:rsidP="261C843B">
            <w:pPr>
              <w:rPr>
                <w:rFonts w:ascii="Abadi" w:eastAsia="Arial" w:hAnsi="Abadi" w:cs="Arial"/>
              </w:rPr>
            </w:pPr>
            <w:r w:rsidRPr="00EA11BF">
              <w:rPr>
                <w:rFonts w:ascii="Abadi" w:hAnsi="Abadi" w:cs="Open Sans"/>
                <w:shd w:val="clear" w:color="auto" w:fill="FFFFFF"/>
              </w:rPr>
              <w:t>90649094</w:t>
            </w:r>
          </w:p>
        </w:tc>
        <w:tc>
          <w:tcPr>
            <w:tcW w:w="4022" w:type="dxa"/>
            <w:tcBorders>
              <w:right w:val="single" w:sz="4" w:space="0" w:color="auto"/>
            </w:tcBorders>
          </w:tcPr>
          <w:p w14:paraId="4074E330" w14:textId="33D86ED4" w:rsidR="3AD2E51A" w:rsidRPr="00EA11BF" w:rsidRDefault="00487321" w:rsidP="261C843B">
            <w:pPr>
              <w:shd w:val="clear" w:color="auto" w:fill="FFFFFF" w:themeFill="background1"/>
              <w:rPr>
                <w:rFonts w:ascii="Abadi" w:hAnsi="Abadi" w:cs="Arial"/>
                <w:sz w:val="24"/>
                <w:szCs w:val="24"/>
              </w:rPr>
            </w:pPr>
            <w:r w:rsidRPr="00EA11BF">
              <w:rPr>
                <w:rFonts w:ascii="Abadi" w:hAnsi="Abadi" w:cs="Open Sans"/>
                <w:sz w:val="24"/>
                <w:szCs w:val="24"/>
                <w:shd w:val="clear" w:color="auto" w:fill="FFFFFF"/>
              </w:rPr>
              <w:t>sbfossum@gmail.com</w:t>
            </w:r>
          </w:p>
        </w:tc>
      </w:tr>
      <w:tr w:rsidR="261C843B" w14:paraId="4B303F8A" w14:textId="77777777" w:rsidTr="4B937B65">
        <w:trPr>
          <w:trHeight w:val="300"/>
        </w:trPr>
        <w:tc>
          <w:tcPr>
            <w:tcW w:w="861" w:type="dxa"/>
          </w:tcPr>
          <w:p w14:paraId="1EAD1392" w14:textId="77777777" w:rsidR="261C843B" w:rsidRPr="00A332F4" w:rsidRDefault="261C843B" w:rsidP="261C843B">
            <w:pPr>
              <w:rPr>
                <w:rFonts w:ascii="Abadi" w:eastAsia="Arial" w:hAnsi="Abadi" w:cs="Arial"/>
                <w:sz w:val="24"/>
                <w:szCs w:val="24"/>
              </w:rPr>
            </w:pPr>
            <w:r w:rsidRPr="00A332F4">
              <w:rPr>
                <w:rFonts w:ascii="Abadi" w:eastAsia="Arial" w:hAnsi="Abadi" w:cs="Arial"/>
                <w:sz w:val="24"/>
                <w:szCs w:val="24"/>
              </w:rPr>
              <w:t>9C</w:t>
            </w:r>
          </w:p>
        </w:tc>
        <w:tc>
          <w:tcPr>
            <w:tcW w:w="2745" w:type="dxa"/>
            <w:tcBorders>
              <w:right w:val="single" w:sz="4" w:space="0" w:color="auto"/>
            </w:tcBorders>
          </w:tcPr>
          <w:p w14:paraId="60F04FA6" w14:textId="0C7B30B8" w:rsidR="7BEC3FCB" w:rsidRPr="00EA11BF" w:rsidRDefault="002353A9" w:rsidP="261C843B">
            <w:pPr>
              <w:rPr>
                <w:rFonts w:ascii="Abadi" w:hAnsi="Abadi" w:cs="Arial"/>
                <w:sz w:val="24"/>
                <w:szCs w:val="24"/>
              </w:rPr>
            </w:pPr>
            <w:r w:rsidRPr="00EA11BF">
              <w:rPr>
                <w:rFonts w:ascii="Abadi" w:eastAsia="Arial" w:hAnsi="Abadi" w:cs="Arial"/>
                <w:sz w:val="24"/>
                <w:szCs w:val="24"/>
              </w:rPr>
              <w:t>Stine Heggstad</w:t>
            </w:r>
          </w:p>
        </w:tc>
        <w:tc>
          <w:tcPr>
            <w:tcW w:w="1414" w:type="dxa"/>
            <w:tcBorders>
              <w:right w:val="single" w:sz="4" w:space="0" w:color="auto"/>
            </w:tcBorders>
          </w:tcPr>
          <w:p w14:paraId="0644C1D0" w14:textId="5536AD9B" w:rsidR="38D61D51" w:rsidRPr="00EA11BF" w:rsidRDefault="00583863" w:rsidP="261C843B">
            <w:pPr>
              <w:rPr>
                <w:rFonts w:ascii="Abadi" w:eastAsia="Arial" w:hAnsi="Abadi" w:cs="Arial"/>
              </w:rPr>
            </w:pPr>
            <w:r w:rsidRPr="00EA11BF">
              <w:rPr>
                <w:rFonts w:ascii="Abadi" w:hAnsi="Abadi" w:cs="Open Sans"/>
                <w:shd w:val="clear" w:color="auto" w:fill="FFFFFF"/>
              </w:rPr>
              <w:t>93027995</w:t>
            </w:r>
          </w:p>
        </w:tc>
        <w:tc>
          <w:tcPr>
            <w:tcW w:w="4022" w:type="dxa"/>
            <w:tcBorders>
              <w:right w:val="single" w:sz="4" w:space="0" w:color="auto"/>
            </w:tcBorders>
          </w:tcPr>
          <w:p w14:paraId="51E95E32" w14:textId="79F13DD9" w:rsidR="7BEC3FCB" w:rsidRPr="00EA11BF" w:rsidRDefault="00583863" w:rsidP="261C843B">
            <w:pPr>
              <w:rPr>
                <w:rFonts w:ascii="Abadi" w:hAnsi="Abadi" w:cs="Arial"/>
                <w:sz w:val="24"/>
                <w:szCs w:val="24"/>
              </w:rPr>
            </w:pPr>
            <w:r w:rsidRPr="00EA11BF">
              <w:rPr>
                <w:rFonts w:ascii="Abadi" w:hAnsi="Abadi" w:cs="Open Sans"/>
                <w:sz w:val="24"/>
                <w:szCs w:val="24"/>
                <w:shd w:val="clear" w:color="auto" w:fill="FFFFFF"/>
              </w:rPr>
              <w:t>stine_heggstad@hotmail.com</w:t>
            </w:r>
          </w:p>
        </w:tc>
      </w:tr>
      <w:tr w:rsidR="261C843B" w14:paraId="1516EFB2" w14:textId="77777777" w:rsidTr="4B937B65">
        <w:trPr>
          <w:trHeight w:val="300"/>
        </w:trPr>
        <w:tc>
          <w:tcPr>
            <w:tcW w:w="861" w:type="dxa"/>
          </w:tcPr>
          <w:p w14:paraId="30F69D80" w14:textId="77777777" w:rsidR="261C843B" w:rsidRPr="00A332F4" w:rsidRDefault="261C843B" w:rsidP="261C843B">
            <w:pPr>
              <w:rPr>
                <w:rFonts w:ascii="Abadi" w:eastAsia="Arial" w:hAnsi="Abadi" w:cs="Arial"/>
                <w:sz w:val="24"/>
                <w:szCs w:val="24"/>
              </w:rPr>
            </w:pPr>
            <w:r w:rsidRPr="00A332F4">
              <w:rPr>
                <w:rFonts w:ascii="Abadi" w:eastAsia="Arial" w:hAnsi="Abadi" w:cs="Arial"/>
                <w:sz w:val="24"/>
                <w:szCs w:val="24"/>
              </w:rPr>
              <w:t>8 A</w:t>
            </w:r>
          </w:p>
        </w:tc>
        <w:tc>
          <w:tcPr>
            <w:tcW w:w="2745" w:type="dxa"/>
            <w:tcBorders>
              <w:right w:val="single" w:sz="4" w:space="0" w:color="auto"/>
            </w:tcBorders>
          </w:tcPr>
          <w:p w14:paraId="3B4198DC" w14:textId="2E7960DA" w:rsidR="261C843B" w:rsidRPr="00EA11BF" w:rsidRDefault="00943680" w:rsidP="261C843B">
            <w:pPr>
              <w:rPr>
                <w:rFonts w:ascii="Abadi" w:eastAsia="Arial" w:hAnsi="Abadi" w:cs="Arial"/>
                <w:sz w:val="24"/>
                <w:szCs w:val="24"/>
              </w:rPr>
            </w:pPr>
            <w:r w:rsidRPr="00EA11BF">
              <w:rPr>
                <w:rFonts w:ascii="Abadi" w:eastAsia="Arial" w:hAnsi="Abadi" w:cs="Arial"/>
                <w:sz w:val="24"/>
                <w:szCs w:val="24"/>
              </w:rPr>
              <w:t>Hege Sjølien</w:t>
            </w:r>
          </w:p>
        </w:tc>
        <w:tc>
          <w:tcPr>
            <w:tcW w:w="1414" w:type="dxa"/>
            <w:tcBorders>
              <w:right w:val="single" w:sz="4" w:space="0" w:color="auto"/>
            </w:tcBorders>
          </w:tcPr>
          <w:p w14:paraId="1539554D" w14:textId="0296844F" w:rsidR="261C843B" w:rsidRPr="00EA11BF" w:rsidRDefault="00923144" w:rsidP="261C843B">
            <w:pPr>
              <w:rPr>
                <w:rFonts w:ascii="Abadi" w:eastAsia="Arial" w:hAnsi="Abadi" w:cs="Arial"/>
              </w:rPr>
            </w:pPr>
            <w:r w:rsidRPr="00EA11BF">
              <w:rPr>
                <w:rFonts w:ascii="Abadi" w:hAnsi="Abadi" w:cs="Open Sans"/>
                <w:shd w:val="clear" w:color="auto" w:fill="FFFFFF"/>
              </w:rPr>
              <w:t>47668854</w:t>
            </w:r>
          </w:p>
        </w:tc>
        <w:tc>
          <w:tcPr>
            <w:tcW w:w="4022" w:type="dxa"/>
            <w:tcBorders>
              <w:right w:val="single" w:sz="4" w:space="0" w:color="auto"/>
            </w:tcBorders>
          </w:tcPr>
          <w:p w14:paraId="53BC2F1F" w14:textId="21438FEA" w:rsidR="261C843B" w:rsidRPr="00EA11BF" w:rsidRDefault="00923144" w:rsidP="261C843B">
            <w:pPr>
              <w:shd w:val="clear" w:color="auto" w:fill="FFFFFF" w:themeFill="background1"/>
              <w:rPr>
                <w:rFonts w:ascii="Abadi" w:eastAsia="Arial" w:hAnsi="Abadi" w:cs="Arial"/>
                <w:sz w:val="24"/>
                <w:szCs w:val="24"/>
              </w:rPr>
            </w:pPr>
            <w:r w:rsidRPr="00EA11BF">
              <w:rPr>
                <w:rFonts w:ascii="Abadi" w:hAnsi="Abadi" w:cs="Open Sans"/>
                <w:sz w:val="24"/>
                <w:szCs w:val="24"/>
                <w:shd w:val="clear" w:color="auto" w:fill="FFFFFF"/>
              </w:rPr>
              <w:t>hegesjolien@gmail.com</w:t>
            </w:r>
          </w:p>
        </w:tc>
      </w:tr>
      <w:tr w:rsidR="261C843B" w14:paraId="2987D4C1" w14:textId="77777777" w:rsidTr="00F60CB2">
        <w:trPr>
          <w:trHeight w:val="234"/>
        </w:trPr>
        <w:tc>
          <w:tcPr>
            <w:tcW w:w="861" w:type="dxa"/>
          </w:tcPr>
          <w:p w14:paraId="1B482ACD" w14:textId="77777777" w:rsidR="261C843B" w:rsidRPr="00A332F4" w:rsidRDefault="261C843B" w:rsidP="261C843B">
            <w:pPr>
              <w:rPr>
                <w:rFonts w:ascii="Abadi" w:eastAsia="Arial" w:hAnsi="Abadi" w:cs="Arial"/>
                <w:sz w:val="24"/>
                <w:szCs w:val="24"/>
              </w:rPr>
            </w:pPr>
            <w:r w:rsidRPr="00A332F4">
              <w:rPr>
                <w:rFonts w:ascii="Abadi" w:eastAsia="Arial" w:hAnsi="Abadi" w:cs="Arial"/>
                <w:sz w:val="24"/>
                <w:szCs w:val="24"/>
              </w:rPr>
              <w:t>8 B</w:t>
            </w:r>
          </w:p>
        </w:tc>
        <w:tc>
          <w:tcPr>
            <w:tcW w:w="2745" w:type="dxa"/>
            <w:tcBorders>
              <w:right w:val="single" w:sz="4" w:space="0" w:color="auto"/>
            </w:tcBorders>
          </w:tcPr>
          <w:p w14:paraId="20D6876F" w14:textId="282DD319" w:rsidR="261C843B" w:rsidRPr="00EA11BF" w:rsidRDefault="00AE4D93" w:rsidP="261C843B">
            <w:pPr>
              <w:rPr>
                <w:rFonts w:ascii="Abadi" w:eastAsia="Arial" w:hAnsi="Abadi" w:cs="Arial"/>
                <w:sz w:val="24"/>
                <w:szCs w:val="24"/>
              </w:rPr>
            </w:pPr>
            <w:r w:rsidRPr="00EA11BF">
              <w:rPr>
                <w:rFonts w:ascii="Abadi" w:eastAsia="Arial" w:hAnsi="Abadi" w:cs="Arial"/>
                <w:sz w:val="24"/>
                <w:szCs w:val="24"/>
              </w:rPr>
              <w:t xml:space="preserve">Nina </w:t>
            </w:r>
            <w:proofErr w:type="spellStart"/>
            <w:r w:rsidRPr="00EA11BF">
              <w:rPr>
                <w:rFonts w:ascii="Abadi" w:eastAsia="Arial" w:hAnsi="Abadi" w:cs="Arial"/>
                <w:sz w:val="24"/>
                <w:szCs w:val="24"/>
              </w:rPr>
              <w:t>E.Hogstad</w:t>
            </w:r>
            <w:proofErr w:type="spellEnd"/>
          </w:p>
        </w:tc>
        <w:tc>
          <w:tcPr>
            <w:tcW w:w="1414" w:type="dxa"/>
            <w:tcBorders>
              <w:right w:val="single" w:sz="4" w:space="0" w:color="auto"/>
            </w:tcBorders>
          </w:tcPr>
          <w:p w14:paraId="1BD4CA7B" w14:textId="40DB23A4" w:rsidR="261C843B" w:rsidRPr="00EA11BF" w:rsidRDefault="00C06E4C" w:rsidP="261C843B">
            <w:pPr>
              <w:rPr>
                <w:rFonts w:ascii="Abadi" w:eastAsia="Arial" w:hAnsi="Abadi" w:cs="Arial"/>
              </w:rPr>
            </w:pPr>
            <w:r w:rsidRPr="00EA11BF">
              <w:rPr>
                <w:rFonts w:ascii="Abadi" w:hAnsi="Abadi" w:cs="Open Sans"/>
                <w:shd w:val="clear" w:color="auto" w:fill="FFFFFF"/>
              </w:rPr>
              <w:t>95485214</w:t>
            </w:r>
          </w:p>
        </w:tc>
        <w:tc>
          <w:tcPr>
            <w:tcW w:w="4022" w:type="dxa"/>
            <w:tcBorders>
              <w:right w:val="single" w:sz="4" w:space="0" w:color="auto"/>
            </w:tcBorders>
          </w:tcPr>
          <w:p w14:paraId="77EFE317" w14:textId="57226EF0" w:rsidR="261C843B" w:rsidRPr="00EA11BF" w:rsidRDefault="007E1B7B" w:rsidP="261C843B">
            <w:pPr>
              <w:rPr>
                <w:rFonts w:ascii="Abadi" w:eastAsia="Arial" w:hAnsi="Abadi" w:cs="Arial"/>
                <w:sz w:val="24"/>
                <w:szCs w:val="24"/>
              </w:rPr>
            </w:pPr>
            <w:r w:rsidRPr="00EA11BF">
              <w:rPr>
                <w:rFonts w:ascii="Abadi" w:hAnsi="Abadi" w:cs="Open Sans"/>
                <w:sz w:val="24"/>
                <w:szCs w:val="24"/>
                <w:shd w:val="clear" w:color="auto" w:fill="FFFFFF"/>
              </w:rPr>
              <w:t>ninahogstad@yahoo.no</w:t>
            </w:r>
          </w:p>
        </w:tc>
      </w:tr>
      <w:tr w:rsidR="261C843B" w14:paraId="67BBBB75" w14:textId="77777777" w:rsidTr="4B937B65">
        <w:trPr>
          <w:trHeight w:val="300"/>
        </w:trPr>
        <w:tc>
          <w:tcPr>
            <w:tcW w:w="861" w:type="dxa"/>
            <w:tcBorders>
              <w:bottom w:val="single" w:sz="24" w:space="0" w:color="000000" w:themeColor="text1"/>
            </w:tcBorders>
          </w:tcPr>
          <w:p w14:paraId="0B719C04" w14:textId="77777777" w:rsidR="261C843B" w:rsidRPr="00A332F4" w:rsidRDefault="261C843B" w:rsidP="261C843B">
            <w:pPr>
              <w:rPr>
                <w:rFonts w:ascii="Abadi" w:eastAsia="Arial" w:hAnsi="Abadi" w:cs="Arial"/>
                <w:sz w:val="24"/>
                <w:szCs w:val="24"/>
              </w:rPr>
            </w:pPr>
            <w:r w:rsidRPr="00A332F4">
              <w:rPr>
                <w:rFonts w:ascii="Abadi" w:eastAsia="Arial" w:hAnsi="Abadi" w:cs="Arial"/>
                <w:sz w:val="24"/>
                <w:szCs w:val="24"/>
              </w:rPr>
              <w:t>8 C</w:t>
            </w:r>
          </w:p>
        </w:tc>
        <w:tc>
          <w:tcPr>
            <w:tcW w:w="2745" w:type="dxa"/>
            <w:tcBorders>
              <w:bottom w:val="single" w:sz="24" w:space="0" w:color="000000" w:themeColor="text1"/>
              <w:right w:val="single" w:sz="4" w:space="0" w:color="auto"/>
            </w:tcBorders>
          </w:tcPr>
          <w:p w14:paraId="04794BA4" w14:textId="1BA5B248" w:rsidR="261C843B" w:rsidRPr="00EA11BF" w:rsidRDefault="00AE4D93" w:rsidP="261C843B">
            <w:pPr>
              <w:rPr>
                <w:rFonts w:ascii="Abadi" w:eastAsia="Arial" w:hAnsi="Abadi" w:cs="Arial"/>
                <w:sz w:val="24"/>
                <w:szCs w:val="24"/>
              </w:rPr>
            </w:pPr>
            <w:r w:rsidRPr="00EA11BF">
              <w:rPr>
                <w:rFonts w:ascii="Abadi" w:eastAsia="Arial" w:hAnsi="Abadi" w:cs="Arial"/>
                <w:sz w:val="24"/>
                <w:szCs w:val="24"/>
              </w:rPr>
              <w:t>Elin Jordet</w:t>
            </w:r>
          </w:p>
        </w:tc>
        <w:tc>
          <w:tcPr>
            <w:tcW w:w="1414" w:type="dxa"/>
            <w:tcBorders>
              <w:bottom w:val="single" w:sz="24" w:space="0" w:color="000000" w:themeColor="text1"/>
              <w:right w:val="single" w:sz="4" w:space="0" w:color="auto"/>
            </w:tcBorders>
          </w:tcPr>
          <w:p w14:paraId="1353DFB5" w14:textId="05674A48" w:rsidR="261C843B" w:rsidRPr="00EA11BF" w:rsidRDefault="00190455" w:rsidP="261C843B">
            <w:pPr>
              <w:rPr>
                <w:rFonts w:ascii="Abadi" w:eastAsia="Arial" w:hAnsi="Abadi" w:cs="Arial"/>
              </w:rPr>
            </w:pPr>
            <w:r w:rsidRPr="00EA11BF">
              <w:rPr>
                <w:rFonts w:ascii="Abadi" w:hAnsi="Abadi" w:cs="Open Sans"/>
                <w:shd w:val="clear" w:color="auto" w:fill="FFFFFF"/>
              </w:rPr>
              <w:t>90526578</w:t>
            </w:r>
          </w:p>
        </w:tc>
        <w:tc>
          <w:tcPr>
            <w:tcW w:w="4022" w:type="dxa"/>
            <w:tcBorders>
              <w:bottom w:val="single" w:sz="24" w:space="0" w:color="000000" w:themeColor="text1"/>
              <w:right w:val="single" w:sz="4" w:space="0" w:color="auto"/>
            </w:tcBorders>
          </w:tcPr>
          <w:p w14:paraId="48A65C62" w14:textId="5F41F185" w:rsidR="261C843B" w:rsidRPr="00EA11BF" w:rsidRDefault="00190455" w:rsidP="261C843B">
            <w:pPr>
              <w:rPr>
                <w:rFonts w:ascii="Abadi" w:eastAsia="Arial" w:hAnsi="Abadi" w:cs="Arial"/>
                <w:sz w:val="24"/>
                <w:szCs w:val="24"/>
              </w:rPr>
            </w:pPr>
            <w:r w:rsidRPr="00EA11BF">
              <w:rPr>
                <w:rFonts w:ascii="Abadi" w:hAnsi="Abadi" w:cs="Open Sans"/>
                <w:sz w:val="24"/>
                <w:szCs w:val="24"/>
                <w:shd w:val="clear" w:color="auto" w:fill="FFFFFF"/>
              </w:rPr>
              <w:t>elin_horten@hotmail.com</w:t>
            </w:r>
          </w:p>
        </w:tc>
      </w:tr>
      <w:tr w:rsidR="261C843B" w14:paraId="764F4D78" w14:textId="77777777" w:rsidTr="4B937B65">
        <w:trPr>
          <w:trHeight w:val="300"/>
        </w:trPr>
        <w:tc>
          <w:tcPr>
            <w:tcW w:w="3606" w:type="dxa"/>
            <w:gridSpan w:val="2"/>
            <w:tcBorders>
              <w:top w:val="single" w:sz="2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5AA032" w14:textId="6B33CD0A" w:rsidR="261C843B" w:rsidRPr="00A332F4" w:rsidRDefault="261C843B" w:rsidP="261C843B">
            <w:pPr>
              <w:jc w:val="center"/>
              <w:rPr>
                <w:rFonts w:ascii="Abadi" w:eastAsia="Arial" w:hAnsi="Abadi" w:cs="Arial"/>
                <w:b/>
                <w:bCs/>
              </w:rPr>
            </w:pPr>
          </w:p>
          <w:p w14:paraId="7844EF49" w14:textId="642C818D" w:rsidR="490F0720" w:rsidRPr="00A332F4" w:rsidRDefault="490F0720" w:rsidP="261C843B">
            <w:pPr>
              <w:jc w:val="center"/>
              <w:rPr>
                <w:rFonts w:ascii="Abadi" w:eastAsia="Arial" w:hAnsi="Abadi" w:cs="Arial"/>
                <w:b/>
                <w:bCs/>
              </w:rPr>
            </w:pPr>
            <w:r w:rsidRPr="00A332F4">
              <w:rPr>
                <w:rFonts w:ascii="Abadi" w:eastAsia="Arial" w:hAnsi="Abadi" w:cs="Arial"/>
                <w:b/>
                <w:bCs/>
              </w:rPr>
              <w:t>LEDER</w:t>
            </w:r>
          </w:p>
        </w:tc>
        <w:tc>
          <w:tcPr>
            <w:tcW w:w="5436" w:type="dxa"/>
            <w:gridSpan w:val="2"/>
            <w:tcBorders>
              <w:top w:val="single" w:sz="2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A2867F" w14:textId="2DFFCC34" w:rsidR="261C843B" w:rsidRPr="00A332F4" w:rsidRDefault="261C843B" w:rsidP="261C843B">
            <w:pPr>
              <w:jc w:val="center"/>
              <w:rPr>
                <w:rFonts w:ascii="Abadi" w:eastAsia="Arial" w:hAnsi="Abadi" w:cs="Arial"/>
                <w:sz w:val="24"/>
                <w:szCs w:val="24"/>
              </w:rPr>
            </w:pPr>
          </w:p>
          <w:p w14:paraId="6C04DB33" w14:textId="79CD6AED" w:rsidR="490F0720" w:rsidRPr="00A332F4" w:rsidRDefault="007110EE" w:rsidP="002353A9">
            <w:pPr>
              <w:rPr>
                <w:rFonts w:ascii="Abadi" w:eastAsia="Arial" w:hAnsi="Abadi" w:cs="Arial"/>
                <w:sz w:val="24"/>
                <w:szCs w:val="24"/>
              </w:rPr>
            </w:pPr>
            <w:r w:rsidRPr="00A332F4">
              <w:rPr>
                <w:rFonts w:ascii="Abadi" w:eastAsia="Arial" w:hAnsi="Abadi" w:cs="Arial"/>
                <w:sz w:val="24"/>
                <w:szCs w:val="24"/>
              </w:rPr>
              <w:t>Viviann Livden Halvorsen</w:t>
            </w:r>
          </w:p>
          <w:p w14:paraId="683A5900" w14:textId="49F14FBE" w:rsidR="261C843B" w:rsidRPr="00A332F4" w:rsidRDefault="261C843B" w:rsidP="261C843B">
            <w:pPr>
              <w:jc w:val="center"/>
              <w:rPr>
                <w:rFonts w:ascii="Abadi" w:eastAsia="Arial" w:hAnsi="Abadi" w:cs="Arial"/>
                <w:sz w:val="24"/>
                <w:szCs w:val="24"/>
              </w:rPr>
            </w:pPr>
          </w:p>
        </w:tc>
      </w:tr>
      <w:tr w:rsidR="261C843B" w14:paraId="65FDF38B" w14:textId="77777777" w:rsidTr="4B937B65">
        <w:trPr>
          <w:trHeight w:val="300"/>
        </w:trPr>
        <w:tc>
          <w:tcPr>
            <w:tcW w:w="3606" w:type="dxa"/>
            <w:gridSpan w:val="2"/>
            <w:tcBorders>
              <w:top w:val="single" w:sz="4" w:space="0" w:color="000000" w:themeColor="text1"/>
              <w:right w:val="single" w:sz="4" w:space="0" w:color="auto"/>
            </w:tcBorders>
          </w:tcPr>
          <w:p w14:paraId="57D425B1" w14:textId="7F6414F8" w:rsidR="261C843B" w:rsidRPr="00A332F4" w:rsidRDefault="261C843B" w:rsidP="261C843B">
            <w:pPr>
              <w:jc w:val="center"/>
              <w:rPr>
                <w:rFonts w:ascii="Abadi" w:eastAsia="Arial" w:hAnsi="Abadi" w:cs="Arial"/>
                <w:b/>
                <w:bCs/>
              </w:rPr>
            </w:pPr>
          </w:p>
          <w:p w14:paraId="11DC4AF6" w14:textId="21C411E2" w:rsidR="490F0720" w:rsidRPr="00A332F4" w:rsidRDefault="490F0720" w:rsidP="261C843B">
            <w:pPr>
              <w:jc w:val="center"/>
              <w:rPr>
                <w:rFonts w:ascii="Abadi" w:eastAsia="Arial" w:hAnsi="Abadi" w:cs="Arial"/>
                <w:b/>
                <w:bCs/>
              </w:rPr>
            </w:pPr>
            <w:r w:rsidRPr="00A332F4">
              <w:rPr>
                <w:rFonts w:ascii="Abadi" w:eastAsia="Arial" w:hAnsi="Abadi" w:cs="Arial"/>
                <w:b/>
                <w:bCs/>
              </w:rPr>
              <w:t>NESTLEDER</w:t>
            </w:r>
          </w:p>
        </w:tc>
        <w:tc>
          <w:tcPr>
            <w:tcW w:w="5436" w:type="dxa"/>
            <w:gridSpan w:val="2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</w:tcPr>
          <w:p w14:paraId="34626159" w14:textId="75184B0D" w:rsidR="261C843B" w:rsidRPr="00A332F4" w:rsidRDefault="261C843B" w:rsidP="261C843B">
            <w:pPr>
              <w:jc w:val="center"/>
              <w:rPr>
                <w:rFonts w:ascii="Abadi" w:eastAsia="Arial" w:hAnsi="Abadi" w:cs="Arial"/>
                <w:sz w:val="24"/>
                <w:szCs w:val="24"/>
              </w:rPr>
            </w:pPr>
          </w:p>
          <w:p w14:paraId="557431E7" w14:textId="69B29D87" w:rsidR="490F0720" w:rsidRPr="00A332F4" w:rsidRDefault="00ED62B0" w:rsidP="002353A9">
            <w:pPr>
              <w:rPr>
                <w:rFonts w:ascii="Abadi" w:eastAsia="Arial" w:hAnsi="Abadi" w:cs="Arial"/>
                <w:sz w:val="24"/>
                <w:szCs w:val="24"/>
              </w:rPr>
            </w:pPr>
            <w:r w:rsidRPr="00A332F4">
              <w:rPr>
                <w:rFonts w:ascii="Abadi" w:eastAsia="Arial" w:hAnsi="Abadi" w:cs="Arial"/>
                <w:sz w:val="24"/>
                <w:szCs w:val="24"/>
              </w:rPr>
              <w:t>Stine Heggstad</w:t>
            </w:r>
          </w:p>
          <w:p w14:paraId="36D01E0B" w14:textId="32435564" w:rsidR="261C843B" w:rsidRPr="00A332F4" w:rsidRDefault="261C843B" w:rsidP="261C843B">
            <w:pPr>
              <w:jc w:val="center"/>
              <w:rPr>
                <w:rFonts w:ascii="Abadi" w:eastAsia="Arial" w:hAnsi="Abadi" w:cs="Arial"/>
                <w:sz w:val="24"/>
                <w:szCs w:val="24"/>
              </w:rPr>
            </w:pPr>
          </w:p>
        </w:tc>
      </w:tr>
      <w:tr w:rsidR="261C843B" w14:paraId="424E7F92" w14:textId="77777777" w:rsidTr="4B937B65">
        <w:trPr>
          <w:trHeight w:val="300"/>
        </w:trPr>
        <w:tc>
          <w:tcPr>
            <w:tcW w:w="3606" w:type="dxa"/>
            <w:gridSpan w:val="2"/>
            <w:tcBorders>
              <w:right w:val="single" w:sz="4" w:space="0" w:color="auto"/>
            </w:tcBorders>
          </w:tcPr>
          <w:p w14:paraId="100F6907" w14:textId="3FA7D548" w:rsidR="261C843B" w:rsidRPr="00A332F4" w:rsidRDefault="261C843B" w:rsidP="261C843B">
            <w:pPr>
              <w:jc w:val="center"/>
              <w:rPr>
                <w:rFonts w:ascii="Abadi" w:eastAsia="Arial" w:hAnsi="Abadi" w:cs="Arial"/>
                <w:b/>
                <w:bCs/>
              </w:rPr>
            </w:pPr>
          </w:p>
          <w:p w14:paraId="49D95D54" w14:textId="6F8C5194" w:rsidR="490F0720" w:rsidRPr="00A332F4" w:rsidRDefault="490F0720" w:rsidP="261C843B">
            <w:pPr>
              <w:jc w:val="center"/>
              <w:rPr>
                <w:rFonts w:ascii="Abadi" w:eastAsia="Arial" w:hAnsi="Abadi" w:cs="Arial"/>
                <w:b/>
                <w:bCs/>
              </w:rPr>
            </w:pPr>
            <w:r w:rsidRPr="00A332F4">
              <w:rPr>
                <w:rFonts w:ascii="Abadi" w:eastAsia="Arial" w:hAnsi="Abadi" w:cs="Arial"/>
                <w:b/>
                <w:bCs/>
              </w:rPr>
              <w:t>SEKRETÆR</w:t>
            </w:r>
          </w:p>
        </w:tc>
        <w:tc>
          <w:tcPr>
            <w:tcW w:w="54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303FDE6" w14:textId="77777777" w:rsidR="00A332F4" w:rsidRDefault="00A332F4" w:rsidP="002353A9">
            <w:pPr>
              <w:rPr>
                <w:rFonts w:ascii="Abadi" w:eastAsia="Arial" w:hAnsi="Abadi" w:cs="Arial"/>
                <w:sz w:val="24"/>
                <w:szCs w:val="24"/>
              </w:rPr>
            </w:pPr>
          </w:p>
          <w:p w14:paraId="0298A47D" w14:textId="7A7559D3" w:rsidR="490F0720" w:rsidRPr="00A332F4" w:rsidRDefault="00607ACE" w:rsidP="002353A9">
            <w:pPr>
              <w:rPr>
                <w:rFonts w:ascii="Abadi" w:eastAsia="Arial" w:hAnsi="Abadi" w:cs="Arial"/>
                <w:sz w:val="24"/>
                <w:szCs w:val="24"/>
              </w:rPr>
            </w:pPr>
            <w:r w:rsidRPr="00A332F4">
              <w:rPr>
                <w:rFonts w:ascii="Abadi" w:eastAsia="Arial" w:hAnsi="Abadi" w:cs="Arial"/>
                <w:sz w:val="24"/>
                <w:szCs w:val="24"/>
              </w:rPr>
              <w:t>Gøril Storeng/Stian Nystuen</w:t>
            </w:r>
          </w:p>
          <w:p w14:paraId="109382FE" w14:textId="5F88F38A" w:rsidR="261C843B" w:rsidRPr="00A332F4" w:rsidRDefault="261C843B" w:rsidP="261C843B">
            <w:pPr>
              <w:jc w:val="center"/>
              <w:rPr>
                <w:rFonts w:ascii="Abadi" w:eastAsia="Arial" w:hAnsi="Abadi" w:cs="Arial"/>
                <w:sz w:val="24"/>
                <w:szCs w:val="24"/>
              </w:rPr>
            </w:pPr>
          </w:p>
        </w:tc>
      </w:tr>
    </w:tbl>
    <w:p w14:paraId="019E0A53" w14:textId="060B2B5D" w:rsidR="00D23629" w:rsidRPr="006F1DE6" w:rsidRDefault="00D23629" w:rsidP="261C843B">
      <w:pPr>
        <w:rPr>
          <w:rFonts w:ascii="Arial" w:hAnsi="Arial" w:cs="Arial"/>
        </w:rPr>
      </w:pPr>
    </w:p>
    <w:p w14:paraId="62486C05" w14:textId="44310687" w:rsidR="00D23629" w:rsidRPr="006F1DE6" w:rsidRDefault="00D23629" w:rsidP="261C843B">
      <w:pPr>
        <w:rPr>
          <w:rFonts w:ascii="Arial" w:hAnsi="Arial" w:cs="Arial"/>
        </w:rPr>
      </w:pPr>
    </w:p>
    <w:p w14:paraId="07FEF4D9" w14:textId="0AF7F5A9" w:rsidR="261C843B" w:rsidRDefault="261C843B" w:rsidP="261C843B">
      <w:pPr>
        <w:rPr>
          <w:rFonts w:ascii="Arial" w:hAnsi="Arial" w:cs="Arial"/>
        </w:rPr>
      </w:pPr>
    </w:p>
    <w:p w14:paraId="4101652C" w14:textId="77777777" w:rsidR="00D76D01" w:rsidRPr="006F1DE6" w:rsidRDefault="00D76D01">
      <w:pPr>
        <w:rPr>
          <w:rFonts w:ascii="Arial" w:hAnsi="Arial" w:cs="Arial"/>
        </w:rPr>
      </w:pPr>
    </w:p>
    <w:p w14:paraId="3060395B" w14:textId="79D29939" w:rsidR="261C843B" w:rsidRDefault="261C843B" w:rsidP="261C843B">
      <w:pPr>
        <w:rPr>
          <w:rFonts w:ascii="Arial" w:hAnsi="Arial" w:cs="Arial"/>
        </w:rPr>
      </w:pPr>
    </w:p>
    <w:p w14:paraId="1299C43A" w14:textId="77777777" w:rsidR="00D23629" w:rsidRDefault="00D23629" w:rsidP="001C560B">
      <w:pPr>
        <w:rPr>
          <w:rFonts w:ascii="Arial" w:hAnsi="Arial" w:cs="Arial"/>
        </w:rPr>
      </w:pPr>
    </w:p>
    <w:p w14:paraId="18E74877" w14:textId="43D0D9F5" w:rsidR="00DE0060" w:rsidRPr="00DE0060" w:rsidRDefault="00DE0060" w:rsidP="001C560B">
      <w:pPr>
        <w:rPr>
          <w:rFonts w:ascii="Arial" w:hAnsi="Arial" w:cs="Arial"/>
          <w:i/>
          <w:iCs/>
        </w:rPr>
      </w:pPr>
      <w:r w:rsidRPr="00DE0060">
        <w:rPr>
          <w:rFonts w:ascii="Arial" w:hAnsi="Arial" w:cs="Arial"/>
          <w:i/>
          <w:iCs/>
        </w:rPr>
        <w:t xml:space="preserve">Oppdatert </w:t>
      </w:r>
      <w:r w:rsidR="00C45D5B">
        <w:rPr>
          <w:rFonts w:ascii="Arial" w:hAnsi="Arial" w:cs="Arial"/>
          <w:i/>
          <w:iCs/>
        </w:rPr>
        <w:t>02.10.2026</w:t>
      </w:r>
      <w:r w:rsidR="00E10FB2">
        <w:rPr>
          <w:rFonts w:ascii="Arial" w:hAnsi="Arial" w:cs="Arial"/>
          <w:i/>
          <w:iCs/>
        </w:rPr>
        <w:t>.2026</w:t>
      </w:r>
    </w:p>
    <w:sectPr w:rsidR="00DE0060" w:rsidRPr="00DE0060" w:rsidSect="00B46DAB">
      <w:headerReference w:type="default" r:id="rId21"/>
      <w:footerReference w:type="default" r:id="rId22"/>
      <w:pgSz w:w="11906" w:h="16838"/>
      <w:pgMar w:top="142" w:right="1417" w:bottom="1134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0EE95C" w14:textId="77777777" w:rsidR="007C7C30" w:rsidRDefault="007C7C30" w:rsidP="00CA4D5B">
      <w:r>
        <w:separator/>
      </w:r>
    </w:p>
  </w:endnote>
  <w:endnote w:type="continuationSeparator" w:id="0">
    <w:p w14:paraId="5963410E" w14:textId="77777777" w:rsidR="007C7C30" w:rsidRDefault="007C7C30" w:rsidP="00CA4D5B">
      <w:r>
        <w:continuationSeparator/>
      </w:r>
    </w:p>
  </w:endnote>
  <w:endnote w:type="continuationNotice" w:id="1">
    <w:p w14:paraId="1E219581" w14:textId="77777777" w:rsidR="007C7C30" w:rsidRDefault="007C7C3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badi">
    <w:altName w:val="Calibri"/>
    <w:charset w:val="00"/>
    <w:family w:val="swiss"/>
    <w:pitch w:val="variable"/>
    <w:sig w:usb0="80000003" w:usb1="00000000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988A9" w14:textId="437A03DB" w:rsidR="00CA4D5B" w:rsidRDefault="00CA4D5B" w:rsidP="00CA4D5B">
    <w:pPr>
      <w:pStyle w:val="Bunntekst"/>
      <w:pBdr>
        <w:top w:val="single" w:sz="4" w:space="1" w:color="auto"/>
      </w:pBdr>
    </w:pPr>
    <w:r>
      <w:t xml:space="preserve">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B14554" w14:textId="77777777" w:rsidR="007C7C30" w:rsidRDefault="007C7C30" w:rsidP="00CA4D5B">
      <w:r>
        <w:separator/>
      </w:r>
    </w:p>
  </w:footnote>
  <w:footnote w:type="continuationSeparator" w:id="0">
    <w:p w14:paraId="3B8FB405" w14:textId="77777777" w:rsidR="007C7C30" w:rsidRDefault="007C7C30" w:rsidP="00CA4D5B">
      <w:r>
        <w:continuationSeparator/>
      </w:r>
    </w:p>
  </w:footnote>
  <w:footnote w:type="continuationNotice" w:id="1">
    <w:p w14:paraId="1962C047" w14:textId="77777777" w:rsidR="007C7C30" w:rsidRDefault="007C7C3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358F0" w14:textId="77777777" w:rsidR="001260E4" w:rsidRDefault="0025309D">
    <w:pPr>
      <w:pStyle w:val="Topptekst"/>
    </w:pPr>
    <w:r>
      <w:t xml:space="preserve">                                                                                                                                      </w:t>
    </w:r>
    <w:r w:rsidR="000C664B">
      <w:t xml:space="preserve">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s-ES" w:vendorID="64" w:dllVersion="0" w:nlCheck="1" w:checkStyle="0"/>
  <w:activeWritingStyle w:appName="MSWord" w:lang="nb-NO" w:vendorID="64" w:dllVersion="0" w:nlCheck="1" w:checkStyle="0"/>
  <w:activeWritingStyle w:appName="MSWord" w:lang="en-US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E78"/>
    <w:rsid w:val="00003965"/>
    <w:rsid w:val="00003FF8"/>
    <w:rsid w:val="000069C6"/>
    <w:rsid w:val="00010E3D"/>
    <w:rsid w:val="0001459C"/>
    <w:rsid w:val="00014710"/>
    <w:rsid w:val="000162E4"/>
    <w:rsid w:val="000204F3"/>
    <w:rsid w:val="00023AE2"/>
    <w:rsid w:val="000248FB"/>
    <w:rsid w:val="00027592"/>
    <w:rsid w:val="0003393E"/>
    <w:rsid w:val="0003535D"/>
    <w:rsid w:val="00040E57"/>
    <w:rsid w:val="00042177"/>
    <w:rsid w:val="000429C3"/>
    <w:rsid w:val="00045A55"/>
    <w:rsid w:val="00046F77"/>
    <w:rsid w:val="000530ED"/>
    <w:rsid w:val="0005324A"/>
    <w:rsid w:val="00055143"/>
    <w:rsid w:val="00061477"/>
    <w:rsid w:val="0006446B"/>
    <w:rsid w:val="0006582E"/>
    <w:rsid w:val="00071D13"/>
    <w:rsid w:val="00072BA8"/>
    <w:rsid w:val="00074B8B"/>
    <w:rsid w:val="00075FD5"/>
    <w:rsid w:val="00082007"/>
    <w:rsid w:val="000861C4"/>
    <w:rsid w:val="00086FBD"/>
    <w:rsid w:val="00087380"/>
    <w:rsid w:val="00087D0B"/>
    <w:rsid w:val="000906C1"/>
    <w:rsid w:val="00090D50"/>
    <w:rsid w:val="00093275"/>
    <w:rsid w:val="00093591"/>
    <w:rsid w:val="00094BE2"/>
    <w:rsid w:val="00097F77"/>
    <w:rsid w:val="000A1C7E"/>
    <w:rsid w:val="000A2365"/>
    <w:rsid w:val="000A553B"/>
    <w:rsid w:val="000A6E31"/>
    <w:rsid w:val="000B1082"/>
    <w:rsid w:val="000B2625"/>
    <w:rsid w:val="000B3637"/>
    <w:rsid w:val="000B5AC7"/>
    <w:rsid w:val="000C032E"/>
    <w:rsid w:val="000C2049"/>
    <w:rsid w:val="000C664B"/>
    <w:rsid w:val="000D0D0F"/>
    <w:rsid w:val="000D3276"/>
    <w:rsid w:val="000D4776"/>
    <w:rsid w:val="000D67F7"/>
    <w:rsid w:val="000E151C"/>
    <w:rsid w:val="000E2C19"/>
    <w:rsid w:val="000E57D8"/>
    <w:rsid w:val="000E7142"/>
    <w:rsid w:val="000E7A22"/>
    <w:rsid w:val="000F1237"/>
    <w:rsid w:val="000F4B71"/>
    <w:rsid w:val="000F6D61"/>
    <w:rsid w:val="000F7B32"/>
    <w:rsid w:val="000F7D67"/>
    <w:rsid w:val="00100018"/>
    <w:rsid w:val="00100BD1"/>
    <w:rsid w:val="00104E09"/>
    <w:rsid w:val="00105249"/>
    <w:rsid w:val="00113665"/>
    <w:rsid w:val="00114DCD"/>
    <w:rsid w:val="0011566A"/>
    <w:rsid w:val="00117929"/>
    <w:rsid w:val="00124C7C"/>
    <w:rsid w:val="001260E4"/>
    <w:rsid w:val="00126C35"/>
    <w:rsid w:val="00127C7B"/>
    <w:rsid w:val="001307B1"/>
    <w:rsid w:val="00130DDD"/>
    <w:rsid w:val="0013428C"/>
    <w:rsid w:val="001347D6"/>
    <w:rsid w:val="0013592C"/>
    <w:rsid w:val="00137CA6"/>
    <w:rsid w:val="001432DA"/>
    <w:rsid w:val="001466E9"/>
    <w:rsid w:val="00146B60"/>
    <w:rsid w:val="00147011"/>
    <w:rsid w:val="001502D3"/>
    <w:rsid w:val="00155589"/>
    <w:rsid w:val="00160858"/>
    <w:rsid w:val="00161B12"/>
    <w:rsid w:val="00171AF1"/>
    <w:rsid w:val="00181521"/>
    <w:rsid w:val="00186FD8"/>
    <w:rsid w:val="00190455"/>
    <w:rsid w:val="001908D4"/>
    <w:rsid w:val="0019215A"/>
    <w:rsid w:val="001A04C4"/>
    <w:rsid w:val="001A0C6E"/>
    <w:rsid w:val="001A3C1E"/>
    <w:rsid w:val="001A4201"/>
    <w:rsid w:val="001A4EB8"/>
    <w:rsid w:val="001A6930"/>
    <w:rsid w:val="001A6AA9"/>
    <w:rsid w:val="001B1444"/>
    <w:rsid w:val="001B1CBC"/>
    <w:rsid w:val="001B2488"/>
    <w:rsid w:val="001B3492"/>
    <w:rsid w:val="001C560B"/>
    <w:rsid w:val="001C6B03"/>
    <w:rsid w:val="001D38DC"/>
    <w:rsid w:val="001D403D"/>
    <w:rsid w:val="001D49A8"/>
    <w:rsid w:val="001E234D"/>
    <w:rsid w:val="001E25FE"/>
    <w:rsid w:val="001E6F17"/>
    <w:rsid w:val="001E754D"/>
    <w:rsid w:val="001E776B"/>
    <w:rsid w:val="001F39F3"/>
    <w:rsid w:val="001F677E"/>
    <w:rsid w:val="001F6CE4"/>
    <w:rsid w:val="00200196"/>
    <w:rsid w:val="002019A2"/>
    <w:rsid w:val="002045E7"/>
    <w:rsid w:val="00204939"/>
    <w:rsid w:val="00205FE3"/>
    <w:rsid w:val="002106CE"/>
    <w:rsid w:val="00213744"/>
    <w:rsid w:val="00213FAB"/>
    <w:rsid w:val="00214BDA"/>
    <w:rsid w:val="00214E78"/>
    <w:rsid w:val="00215000"/>
    <w:rsid w:val="00215420"/>
    <w:rsid w:val="00216171"/>
    <w:rsid w:val="0021768F"/>
    <w:rsid w:val="00220963"/>
    <w:rsid w:val="00223012"/>
    <w:rsid w:val="00223EB0"/>
    <w:rsid w:val="00224382"/>
    <w:rsid w:val="00226F38"/>
    <w:rsid w:val="00233884"/>
    <w:rsid w:val="002353A9"/>
    <w:rsid w:val="002401D9"/>
    <w:rsid w:val="00240810"/>
    <w:rsid w:val="00240E09"/>
    <w:rsid w:val="00242BD2"/>
    <w:rsid w:val="00245C9C"/>
    <w:rsid w:val="0025309D"/>
    <w:rsid w:val="002570FF"/>
    <w:rsid w:val="00260B68"/>
    <w:rsid w:val="002620EF"/>
    <w:rsid w:val="002622EA"/>
    <w:rsid w:val="00264C44"/>
    <w:rsid w:val="0026584E"/>
    <w:rsid w:val="0026770D"/>
    <w:rsid w:val="0027180C"/>
    <w:rsid w:val="00275DCD"/>
    <w:rsid w:val="00280292"/>
    <w:rsid w:val="00280779"/>
    <w:rsid w:val="00280BA3"/>
    <w:rsid w:val="002831C4"/>
    <w:rsid w:val="00285DA6"/>
    <w:rsid w:val="00287557"/>
    <w:rsid w:val="00287CCC"/>
    <w:rsid w:val="00294B2D"/>
    <w:rsid w:val="002A676C"/>
    <w:rsid w:val="002A695A"/>
    <w:rsid w:val="002B11EB"/>
    <w:rsid w:val="002B325C"/>
    <w:rsid w:val="002B3622"/>
    <w:rsid w:val="002B462B"/>
    <w:rsid w:val="002B683F"/>
    <w:rsid w:val="002B6997"/>
    <w:rsid w:val="002B739F"/>
    <w:rsid w:val="002B7FBE"/>
    <w:rsid w:val="002C33F0"/>
    <w:rsid w:val="002C3870"/>
    <w:rsid w:val="002C3EFC"/>
    <w:rsid w:val="002C400A"/>
    <w:rsid w:val="002C492A"/>
    <w:rsid w:val="002C4A7A"/>
    <w:rsid w:val="002C58E8"/>
    <w:rsid w:val="002C664F"/>
    <w:rsid w:val="002C7A35"/>
    <w:rsid w:val="002D02B3"/>
    <w:rsid w:val="002D1599"/>
    <w:rsid w:val="002D29F0"/>
    <w:rsid w:val="002D2BB7"/>
    <w:rsid w:val="002D718A"/>
    <w:rsid w:val="002E15F4"/>
    <w:rsid w:val="002E6095"/>
    <w:rsid w:val="002E642F"/>
    <w:rsid w:val="002E78B5"/>
    <w:rsid w:val="002F0554"/>
    <w:rsid w:val="002F3C83"/>
    <w:rsid w:val="002F5A71"/>
    <w:rsid w:val="002F6FCA"/>
    <w:rsid w:val="00300BE2"/>
    <w:rsid w:val="003013BA"/>
    <w:rsid w:val="00310ACA"/>
    <w:rsid w:val="00310CD4"/>
    <w:rsid w:val="00314424"/>
    <w:rsid w:val="00315535"/>
    <w:rsid w:val="0031716E"/>
    <w:rsid w:val="00322A85"/>
    <w:rsid w:val="00322FC8"/>
    <w:rsid w:val="0032526D"/>
    <w:rsid w:val="00327A80"/>
    <w:rsid w:val="0033274A"/>
    <w:rsid w:val="00334566"/>
    <w:rsid w:val="0033770B"/>
    <w:rsid w:val="00342BBD"/>
    <w:rsid w:val="00343DEC"/>
    <w:rsid w:val="00345408"/>
    <w:rsid w:val="003464FC"/>
    <w:rsid w:val="00346B7B"/>
    <w:rsid w:val="00352A4E"/>
    <w:rsid w:val="0035345B"/>
    <w:rsid w:val="003545C2"/>
    <w:rsid w:val="00354986"/>
    <w:rsid w:val="00361104"/>
    <w:rsid w:val="00361514"/>
    <w:rsid w:val="00364CD0"/>
    <w:rsid w:val="00364F2B"/>
    <w:rsid w:val="00365A55"/>
    <w:rsid w:val="00366896"/>
    <w:rsid w:val="003669E8"/>
    <w:rsid w:val="00367A74"/>
    <w:rsid w:val="003765DB"/>
    <w:rsid w:val="003772BC"/>
    <w:rsid w:val="00380A3B"/>
    <w:rsid w:val="00382B1B"/>
    <w:rsid w:val="00390C7D"/>
    <w:rsid w:val="0039103B"/>
    <w:rsid w:val="00392D21"/>
    <w:rsid w:val="00395A57"/>
    <w:rsid w:val="003A0930"/>
    <w:rsid w:val="003A4168"/>
    <w:rsid w:val="003A4A87"/>
    <w:rsid w:val="003B36D3"/>
    <w:rsid w:val="003B5409"/>
    <w:rsid w:val="003B7EC2"/>
    <w:rsid w:val="003C05D3"/>
    <w:rsid w:val="003C1650"/>
    <w:rsid w:val="003C3A5D"/>
    <w:rsid w:val="003C3EA5"/>
    <w:rsid w:val="003C406E"/>
    <w:rsid w:val="003C4E56"/>
    <w:rsid w:val="003C4EB6"/>
    <w:rsid w:val="003C5496"/>
    <w:rsid w:val="003C638E"/>
    <w:rsid w:val="003D17A5"/>
    <w:rsid w:val="003D340D"/>
    <w:rsid w:val="003D56A9"/>
    <w:rsid w:val="003E123A"/>
    <w:rsid w:val="003E510C"/>
    <w:rsid w:val="003E566C"/>
    <w:rsid w:val="003F1473"/>
    <w:rsid w:val="003F4964"/>
    <w:rsid w:val="00403685"/>
    <w:rsid w:val="00410958"/>
    <w:rsid w:val="00421CA1"/>
    <w:rsid w:val="00421D8B"/>
    <w:rsid w:val="0042229C"/>
    <w:rsid w:val="004239D9"/>
    <w:rsid w:val="00425392"/>
    <w:rsid w:val="004265CC"/>
    <w:rsid w:val="00427E2C"/>
    <w:rsid w:val="00430C67"/>
    <w:rsid w:val="004331DF"/>
    <w:rsid w:val="00433CEF"/>
    <w:rsid w:val="00435E24"/>
    <w:rsid w:val="00436A35"/>
    <w:rsid w:val="00437D42"/>
    <w:rsid w:val="00437FEF"/>
    <w:rsid w:val="00441481"/>
    <w:rsid w:val="00441B87"/>
    <w:rsid w:val="004430C7"/>
    <w:rsid w:val="00444A24"/>
    <w:rsid w:val="00444FD4"/>
    <w:rsid w:val="004450E9"/>
    <w:rsid w:val="00445A77"/>
    <w:rsid w:val="00447A04"/>
    <w:rsid w:val="00456CAA"/>
    <w:rsid w:val="0047096F"/>
    <w:rsid w:val="004722D0"/>
    <w:rsid w:val="004758BE"/>
    <w:rsid w:val="004765BA"/>
    <w:rsid w:val="00476632"/>
    <w:rsid w:val="00481A60"/>
    <w:rsid w:val="00483AC3"/>
    <w:rsid w:val="0048562C"/>
    <w:rsid w:val="004866BA"/>
    <w:rsid w:val="00486C3C"/>
    <w:rsid w:val="00487321"/>
    <w:rsid w:val="004876AE"/>
    <w:rsid w:val="00490294"/>
    <w:rsid w:val="00494555"/>
    <w:rsid w:val="004947A6"/>
    <w:rsid w:val="004947DF"/>
    <w:rsid w:val="00497C7B"/>
    <w:rsid w:val="004A163C"/>
    <w:rsid w:val="004A3F6D"/>
    <w:rsid w:val="004A471A"/>
    <w:rsid w:val="004A4D48"/>
    <w:rsid w:val="004A6596"/>
    <w:rsid w:val="004A6FBA"/>
    <w:rsid w:val="004B494C"/>
    <w:rsid w:val="004B4C60"/>
    <w:rsid w:val="004B51A1"/>
    <w:rsid w:val="004C1625"/>
    <w:rsid w:val="004C2E49"/>
    <w:rsid w:val="004D1042"/>
    <w:rsid w:val="004D117E"/>
    <w:rsid w:val="004D5229"/>
    <w:rsid w:val="004D79E8"/>
    <w:rsid w:val="004E1601"/>
    <w:rsid w:val="004E3FB0"/>
    <w:rsid w:val="004F1C9C"/>
    <w:rsid w:val="004F4126"/>
    <w:rsid w:val="004F4909"/>
    <w:rsid w:val="004F7500"/>
    <w:rsid w:val="00506D37"/>
    <w:rsid w:val="005107DB"/>
    <w:rsid w:val="00512034"/>
    <w:rsid w:val="0051393B"/>
    <w:rsid w:val="00516626"/>
    <w:rsid w:val="00517E7F"/>
    <w:rsid w:val="0052185F"/>
    <w:rsid w:val="005223C5"/>
    <w:rsid w:val="00525434"/>
    <w:rsid w:val="00526089"/>
    <w:rsid w:val="005315C9"/>
    <w:rsid w:val="00534918"/>
    <w:rsid w:val="005353B5"/>
    <w:rsid w:val="00535BCD"/>
    <w:rsid w:val="00536C7F"/>
    <w:rsid w:val="00537788"/>
    <w:rsid w:val="00543F36"/>
    <w:rsid w:val="00544108"/>
    <w:rsid w:val="00544586"/>
    <w:rsid w:val="005458F3"/>
    <w:rsid w:val="00546F29"/>
    <w:rsid w:val="00547140"/>
    <w:rsid w:val="00550123"/>
    <w:rsid w:val="005625DF"/>
    <w:rsid w:val="00564401"/>
    <w:rsid w:val="00566A80"/>
    <w:rsid w:val="00566C98"/>
    <w:rsid w:val="00567090"/>
    <w:rsid w:val="00567758"/>
    <w:rsid w:val="00571670"/>
    <w:rsid w:val="005724AB"/>
    <w:rsid w:val="005736A3"/>
    <w:rsid w:val="0057394C"/>
    <w:rsid w:val="00575D90"/>
    <w:rsid w:val="0057718C"/>
    <w:rsid w:val="00577775"/>
    <w:rsid w:val="00582061"/>
    <w:rsid w:val="00582304"/>
    <w:rsid w:val="00582359"/>
    <w:rsid w:val="00583863"/>
    <w:rsid w:val="00592F98"/>
    <w:rsid w:val="005938E2"/>
    <w:rsid w:val="00596287"/>
    <w:rsid w:val="005965C2"/>
    <w:rsid w:val="005A222F"/>
    <w:rsid w:val="005A38EF"/>
    <w:rsid w:val="005A4673"/>
    <w:rsid w:val="005A65F8"/>
    <w:rsid w:val="005B0079"/>
    <w:rsid w:val="005B20E7"/>
    <w:rsid w:val="005B411B"/>
    <w:rsid w:val="005B567F"/>
    <w:rsid w:val="005C05FD"/>
    <w:rsid w:val="005C0625"/>
    <w:rsid w:val="005C3F90"/>
    <w:rsid w:val="005C67F5"/>
    <w:rsid w:val="005D1C3E"/>
    <w:rsid w:val="005D1F77"/>
    <w:rsid w:val="005D3458"/>
    <w:rsid w:val="005D3681"/>
    <w:rsid w:val="005D6D2E"/>
    <w:rsid w:val="005E1413"/>
    <w:rsid w:val="005E1C66"/>
    <w:rsid w:val="005E1E5A"/>
    <w:rsid w:val="005E6D17"/>
    <w:rsid w:val="005E7063"/>
    <w:rsid w:val="005F01E8"/>
    <w:rsid w:val="005F47E9"/>
    <w:rsid w:val="005F62AE"/>
    <w:rsid w:val="005F6562"/>
    <w:rsid w:val="005F7500"/>
    <w:rsid w:val="005F7E4A"/>
    <w:rsid w:val="00601BBE"/>
    <w:rsid w:val="00604BA9"/>
    <w:rsid w:val="00607ACE"/>
    <w:rsid w:val="00610509"/>
    <w:rsid w:val="00610CC3"/>
    <w:rsid w:val="00620B75"/>
    <w:rsid w:val="006263CD"/>
    <w:rsid w:val="00633B9C"/>
    <w:rsid w:val="006352CD"/>
    <w:rsid w:val="00641C3F"/>
    <w:rsid w:val="00641F04"/>
    <w:rsid w:val="00641F50"/>
    <w:rsid w:val="006440B0"/>
    <w:rsid w:val="00652DBD"/>
    <w:rsid w:val="00655403"/>
    <w:rsid w:val="006565C7"/>
    <w:rsid w:val="00660FDD"/>
    <w:rsid w:val="006639BA"/>
    <w:rsid w:val="00667AD8"/>
    <w:rsid w:val="00667DD3"/>
    <w:rsid w:val="0067162C"/>
    <w:rsid w:val="006719BE"/>
    <w:rsid w:val="00673A7B"/>
    <w:rsid w:val="00675693"/>
    <w:rsid w:val="00676762"/>
    <w:rsid w:val="00677F8D"/>
    <w:rsid w:val="00680038"/>
    <w:rsid w:val="00682E1A"/>
    <w:rsid w:val="00690783"/>
    <w:rsid w:val="0069409A"/>
    <w:rsid w:val="0069426D"/>
    <w:rsid w:val="00694A6A"/>
    <w:rsid w:val="0069712F"/>
    <w:rsid w:val="00697959"/>
    <w:rsid w:val="006A1756"/>
    <w:rsid w:val="006A2CB2"/>
    <w:rsid w:val="006A390D"/>
    <w:rsid w:val="006A5C67"/>
    <w:rsid w:val="006B0C53"/>
    <w:rsid w:val="006B6CA6"/>
    <w:rsid w:val="006C138D"/>
    <w:rsid w:val="006C1C60"/>
    <w:rsid w:val="006C6001"/>
    <w:rsid w:val="006C7150"/>
    <w:rsid w:val="006D5A8A"/>
    <w:rsid w:val="006D5FCC"/>
    <w:rsid w:val="006D7D1E"/>
    <w:rsid w:val="006E0F72"/>
    <w:rsid w:val="006E1BF3"/>
    <w:rsid w:val="006F1DE6"/>
    <w:rsid w:val="006F36E3"/>
    <w:rsid w:val="006F5C5F"/>
    <w:rsid w:val="007037F3"/>
    <w:rsid w:val="007110EE"/>
    <w:rsid w:val="00711D5B"/>
    <w:rsid w:val="00720A62"/>
    <w:rsid w:val="0072313D"/>
    <w:rsid w:val="0072371F"/>
    <w:rsid w:val="00724B57"/>
    <w:rsid w:val="007263C6"/>
    <w:rsid w:val="00730263"/>
    <w:rsid w:val="00736574"/>
    <w:rsid w:val="007400E3"/>
    <w:rsid w:val="00743B45"/>
    <w:rsid w:val="00744C72"/>
    <w:rsid w:val="0074743B"/>
    <w:rsid w:val="00751731"/>
    <w:rsid w:val="007603B0"/>
    <w:rsid w:val="00760893"/>
    <w:rsid w:val="00763291"/>
    <w:rsid w:val="00765CCF"/>
    <w:rsid w:val="00766BE0"/>
    <w:rsid w:val="007710FD"/>
    <w:rsid w:val="00771479"/>
    <w:rsid w:val="007749E8"/>
    <w:rsid w:val="00774F1D"/>
    <w:rsid w:val="007753E1"/>
    <w:rsid w:val="00776416"/>
    <w:rsid w:val="00777401"/>
    <w:rsid w:val="007808DC"/>
    <w:rsid w:val="00780CB6"/>
    <w:rsid w:val="00784A12"/>
    <w:rsid w:val="007879D1"/>
    <w:rsid w:val="0079071D"/>
    <w:rsid w:val="00790CB1"/>
    <w:rsid w:val="00790DAA"/>
    <w:rsid w:val="00792547"/>
    <w:rsid w:val="0079332F"/>
    <w:rsid w:val="00794670"/>
    <w:rsid w:val="00796F4A"/>
    <w:rsid w:val="007A0275"/>
    <w:rsid w:val="007A0D3D"/>
    <w:rsid w:val="007A1BF0"/>
    <w:rsid w:val="007A2F94"/>
    <w:rsid w:val="007A6FAB"/>
    <w:rsid w:val="007B14BF"/>
    <w:rsid w:val="007B1E70"/>
    <w:rsid w:val="007B2E8C"/>
    <w:rsid w:val="007B32A6"/>
    <w:rsid w:val="007B420D"/>
    <w:rsid w:val="007B434C"/>
    <w:rsid w:val="007B50A8"/>
    <w:rsid w:val="007B78F1"/>
    <w:rsid w:val="007C181F"/>
    <w:rsid w:val="007C47AB"/>
    <w:rsid w:val="007C7C30"/>
    <w:rsid w:val="007D2E0D"/>
    <w:rsid w:val="007D5248"/>
    <w:rsid w:val="007D7485"/>
    <w:rsid w:val="007E03CA"/>
    <w:rsid w:val="007E1B7B"/>
    <w:rsid w:val="007E517D"/>
    <w:rsid w:val="007F2421"/>
    <w:rsid w:val="00800763"/>
    <w:rsid w:val="00800B5D"/>
    <w:rsid w:val="0080215D"/>
    <w:rsid w:val="00804991"/>
    <w:rsid w:val="00805B3B"/>
    <w:rsid w:val="0080690C"/>
    <w:rsid w:val="00816B00"/>
    <w:rsid w:val="00817C42"/>
    <w:rsid w:val="00822733"/>
    <w:rsid w:val="00823A9F"/>
    <w:rsid w:val="008240BF"/>
    <w:rsid w:val="00827DA1"/>
    <w:rsid w:val="0083041A"/>
    <w:rsid w:val="00837D68"/>
    <w:rsid w:val="0084176B"/>
    <w:rsid w:val="00843C64"/>
    <w:rsid w:val="00843EC9"/>
    <w:rsid w:val="00850EEA"/>
    <w:rsid w:val="00854B10"/>
    <w:rsid w:val="00854FC7"/>
    <w:rsid w:val="00855C65"/>
    <w:rsid w:val="00856F22"/>
    <w:rsid w:val="008617BB"/>
    <w:rsid w:val="00863262"/>
    <w:rsid w:val="00864DE4"/>
    <w:rsid w:val="008659AB"/>
    <w:rsid w:val="008667A9"/>
    <w:rsid w:val="00867429"/>
    <w:rsid w:val="008719B5"/>
    <w:rsid w:val="008737CA"/>
    <w:rsid w:val="00874A06"/>
    <w:rsid w:val="00882CD9"/>
    <w:rsid w:val="00887297"/>
    <w:rsid w:val="00891DB9"/>
    <w:rsid w:val="008931E0"/>
    <w:rsid w:val="008B150D"/>
    <w:rsid w:val="008B3526"/>
    <w:rsid w:val="008B4C66"/>
    <w:rsid w:val="008B5FE6"/>
    <w:rsid w:val="008B7B8F"/>
    <w:rsid w:val="008C183B"/>
    <w:rsid w:val="008C1BA9"/>
    <w:rsid w:val="008C2906"/>
    <w:rsid w:val="008C51CB"/>
    <w:rsid w:val="008C5237"/>
    <w:rsid w:val="008C76B6"/>
    <w:rsid w:val="008C7AEC"/>
    <w:rsid w:val="008D665E"/>
    <w:rsid w:val="008E22C8"/>
    <w:rsid w:val="008E66DF"/>
    <w:rsid w:val="008F05E6"/>
    <w:rsid w:val="008F3E58"/>
    <w:rsid w:val="008F7343"/>
    <w:rsid w:val="008F7AC3"/>
    <w:rsid w:val="00900BEC"/>
    <w:rsid w:val="00902DAC"/>
    <w:rsid w:val="009035D9"/>
    <w:rsid w:val="009038FD"/>
    <w:rsid w:val="009073E9"/>
    <w:rsid w:val="0090756F"/>
    <w:rsid w:val="0091092E"/>
    <w:rsid w:val="00910E49"/>
    <w:rsid w:val="0091244E"/>
    <w:rsid w:val="00912EF7"/>
    <w:rsid w:val="009146B9"/>
    <w:rsid w:val="009168A3"/>
    <w:rsid w:val="00920BB9"/>
    <w:rsid w:val="00923144"/>
    <w:rsid w:val="00925DF2"/>
    <w:rsid w:val="009303FE"/>
    <w:rsid w:val="00932F0C"/>
    <w:rsid w:val="00934F54"/>
    <w:rsid w:val="00935503"/>
    <w:rsid w:val="009375D0"/>
    <w:rsid w:val="00943680"/>
    <w:rsid w:val="00950757"/>
    <w:rsid w:val="0095368F"/>
    <w:rsid w:val="0095441A"/>
    <w:rsid w:val="0095562E"/>
    <w:rsid w:val="0095583C"/>
    <w:rsid w:val="0095767E"/>
    <w:rsid w:val="009576DC"/>
    <w:rsid w:val="0096213B"/>
    <w:rsid w:val="009642FB"/>
    <w:rsid w:val="009646DA"/>
    <w:rsid w:val="00964C04"/>
    <w:rsid w:val="00973632"/>
    <w:rsid w:val="00976622"/>
    <w:rsid w:val="00977A25"/>
    <w:rsid w:val="00982904"/>
    <w:rsid w:val="009844F4"/>
    <w:rsid w:val="00990B36"/>
    <w:rsid w:val="009968E3"/>
    <w:rsid w:val="009A015B"/>
    <w:rsid w:val="009A045F"/>
    <w:rsid w:val="009A19E2"/>
    <w:rsid w:val="009A1AF8"/>
    <w:rsid w:val="009B1A6A"/>
    <w:rsid w:val="009B28A2"/>
    <w:rsid w:val="009B31D1"/>
    <w:rsid w:val="009B3DB4"/>
    <w:rsid w:val="009B6DFA"/>
    <w:rsid w:val="009C0B15"/>
    <w:rsid w:val="009C17D6"/>
    <w:rsid w:val="009C2B53"/>
    <w:rsid w:val="009C33DC"/>
    <w:rsid w:val="009C3FDE"/>
    <w:rsid w:val="009C6686"/>
    <w:rsid w:val="009C7AEF"/>
    <w:rsid w:val="009D5B57"/>
    <w:rsid w:val="009D7D72"/>
    <w:rsid w:val="009E36D2"/>
    <w:rsid w:val="009E4A9F"/>
    <w:rsid w:val="009E5AA6"/>
    <w:rsid w:val="009E659D"/>
    <w:rsid w:val="009E72B7"/>
    <w:rsid w:val="009F1624"/>
    <w:rsid w:val="009F1A4D"/>
    <w:rsid w:val="009F2CA0"/>
    <w:rsid w:val="009F566C"/>
    <w:rsid w:val="009F6639"/>
    <w:rsid w:val="00A002B3"/>
    <w:rsid w:val="00A01BB0"/>
    <w:rsid w:val="00A02525"/>
    <w:rsid w:val="00A04C79"/>
    <w:rsid w:val="00A06BCB"/>
    <w:rsid w:val="00A0782D"/>
    <w:rsid w:val="00A1191B"/>
    <w:rsid w:val="00A122D2"/>
    <w:rsid w:val="00A1442D"/>
    <w:rsid w:val="00A16739"/>
    <w:rsid w:val="00A20BD1"/>
    <w:rsid w:val="00A21F8A"/>
    <w:rsid w:val="00A234AA"/>
    <w:rsid w:val="00A243BF"/>
    <w:rsid w:val="00A24731"/>
    <w:rsid w:val="00A2747E"/>
    <w:rsid w:val="00A3051D"/>
    <w:rsid w:val="00A307A4"/>
    <w:rsid w:val="00A332F4"/>
    <w:rsid w:val="00A41178"/>
    <w:rsid w:val="00A412B9"/>
    <w:rsid w:val="00A41F41"/>
    <w:rsid w:val="00A47B41"/>
    <w:rsid w:val="00A52022"/>
    <w:rsid w:val="00A532D7"/>
    <w:rsid w:val="00A5435A"/>
    <w:rsid w:val="00A614BD"/>
    <w:rsid w:val="00A6292F"/>
    <w:rsid w:val="00A62E95"/>
    <w:rsid w:val="00A64413"/>
    <w:rsid w:val="00A677C5"/>
    <w:rsid w:val="00A70B0E"/>
    <w:rsid w:val="00A758EA"/>
    <w:rsid w:val="00A770CC"/>
    <w:rsid w:val="00A80575"/>
    <w:rsid w:val="00A85C10"/>
    <w:rsid w:val="00A873AA"/>
    <w:rsid w:val="00A911AA"/>
    <w:rsid w:val="00A91FA9"/>
    <w:rsid w:val="00A92561"/>
    <w:rsid w:val="00A9300B"/>
    <w:rsid w:val="00A93F46"/>
    <w:rsid w:val="00A955A6"/>
    <w:rsid w:val="00A96686"/>
    <w:rsid w:val="00AB0162"/>
    <w:rsid w:val="00AB1658"/>
    <w:rsid w:val="00AB5E71"/>
    <w:rsid w:val="00AC126E"/>
    <w:rsid w:val="00AC1728"/>
    <w:rsid w:val="00AC41F9"/>
    <w:rsid w:val="00AC4AB9"/>
    <w:rsid w:val="00AD3718"/>
    <w:rsid w:val="00AD6BF5"/>
    <w:rsid w:val="00AD6D47"/>
    <w:rsid w:val="00AD7E36"/>
    <w:rsid w:val="00AE0E67"/>
    <w:rsid w:val="00AE0E8A"/>
    <w:rsid w:val="00AE32E0"/>
    <w:rsid w:val="00AE35A7"/>
    <w:rsid w:val="00AE4D93"/>
    <w:rsid w:val="00AE786D"/>
    <w:rsid w:val="00AF0581"/>
    <w:rsid w:val="00AF3226"/>
    <w:rsid w:val="00AF61B9"/>
    <w:rsid w:val="00AF61EF"/>
    <w:rsid w:val="00AF7E77"/>
    <w:rsid w:val="00B10154"/>
    <w:rsid w:val="00B12C9D"/>
    <w:rsid w:val="00B13AD6"/>
    <w:rsid w:val="00B20510"/>
    <w:rsid w:val="00B22279"/>
    <w:rsid w:val="00B222DE"/>
    <w:rsid w:val="00B22A49"/>
    <w:rsid w:val="00B23CC8"/>
    <w:rsid w:val="00B24FE8"/>
    <w:rsid w:val="00B25824"/>
    <w:rsid w:val="00B26D0A"/>
    <w:rsid w:val="00B315D6"/>
    <w:rsid w:val="00B33686"/>
    <w:rsid w:val="00B33992"/>
    <w:rsid w:val="00B35A3C"/>
    <w:rsid w:val="00B41013"/>
    <w:rsid w:val="00B41C3A"/>
    <w:rsid w:val="00B45180"/>
    <w:rsid w:val="00B45E4F"/>
    <w:rsid w:val="00B461F3"/>
    <w:rsid w:val="00B46DAB"/>
    <w:rsid w:val="00B521D4"/>
    <w:rsid w:val="00B52268"/>
    <w:rsid w:val="00B523E6"/>
    <w:rsid w:val="00B54207"/>
    <w:rsid w:val="00B54E62"/>
    <w:rsid w:val="00B558FD"/>
    <w:rsid w:val="00B56E46"/>
    <w:rsid w:val="00B57F9B"/>
    <w:rsid w:val="00B60B63"/>
    <w:rsid w:val="00B6122E"/>
    <w:rsid w:val="00B62449"/>
    <w:rsid w:val="00B63F95"/>
    <w:rsid w:val="00B648ED"/>
    <w:rsid w:val="00B656F2"/>
    <w:rsid w:val="00B6725E"/>
    <w:rsid w:val="00B74F5E"/>
    <w:rsid w:val="00B77960"/>
    <w:rsid w:val="00B81D76"/>
    <w:rsid w:val="00B84040"/>
    <w:rsid w:val="00B87637"/>
    <w:rsid w:val="00B90A11"/>
    <w:rsid w:val="00B93C75"/>
    <w:rsid w:val="00B970DA"/>
    <w:rsid w:val="00BA1395"/>
    <w:rsid w:val="00BA2391"/>
    <w:rsid w:val="00BA2652"/>
    <w:rsid w:val="00BA5CC1"/>
    <w:rsid w:val="00BA62A5"/>
    <w:rsid w:val="00BA733A"/>
    <w:rsid w:val="00BB2313"/>
    <w:rsid w:val="00BB2529"/>
    <w:rsid w:val="00BB7869"/>
    <w:rsid w:val="00BB7ABA"/>
    <w:rsid w:val="00BC34FA"/>
    <w:rsid w:val="00BC59FE"/>
    <w:rsid w:val="00BC5E45"/>
    <w:rsid w:val="00BC610D"/>
    <w:rsid w:val="00BC6D1F"/>
    <w:rsid w:val="00BC6D41"/>
    <w:rsid w:val="00BD2965"/>
    <w:rsid w:val="00BD3236"/>
    <w:rsid w:val="00BD3C28"/>
    <w:rsid w:val="00BD46CA"/>
    <w:rsid w:val="00BD4DF1"/>
    <w:rsid w:val="00BD5FB4"/>
    <w:rsid w:val="00BE3A01"/>
    <w:rsid w:val="00BE52E2"/>
    <w:rsid w:val="00BE5F2C"/>
    <w:rsid w:val="00BF0DD3"/>
    <w:rsid w:val="00BF1D5C"/>
    <w:rsid w:val="00BF2875"/>
    <w:rsid w:val="00BF3754"/>
    <w:rsid w:val="00BF534A"/>
    <w:rsid w:val="00C002CE"/>
    <w:rsid w:val="00C0301E"/>
    <w:rsid w:val="00C05A75"/>
    <w:rsid w:val="00C06E4C"/>
    <w:rsid w:val="00C073F7"/>
    <w:rsid w:val="00C10921"/>
    <w:rsid w:val="00C10AA9"/>
    <w:rsid w:val="00C13473"/>
    <w:rsid w:val="00C15D37"/>
    <w:rsid w:val="00C16113"/>
    <w:rsid w:val="00C2258C"/>
    <w:rsid w:val="00C22D54"/>
    <w:rsid w:val="00C26BFD"/>
    <w:rsid w:val="00C3222F"/>
    <w:rsid w:val="00C37940"/>
    <w:rsid w:val="00C37F9C"/>
    <w:rsid w:val="00C4425C"/>
    <w:rsid w:val="00C45D5B"/>
    <w:rsid w:val="00C477E4"/>
    <w:rsid w:val="00C51FFB"/>
    <w:rsid w:val="00C524EB"/>
    <w:rsid w:val="00C55937"/>
    <w:rsid w:val="00C55E01"/>
    <w:rsid w:val="00C64A78"/>
    <w:rsid w:val="00C6602E"/>
    <w:rsid w:val="00C6699B"/>
    <w:rsid w:val="00C679D1"/>
    <w:rsid w:val="00C76CA2"/>
    <w:rsid w:val="00C7755A"/>
    <w:rsid w:val="00C8182B"/>
    <w:rsid w:val="00C82CB1"/>
    <w:rsid w:val="00C82E41"/>
    <w:rsid w:val="00C83574"/>
    <w:rsid w:val="00C83715"/>
    <w:rsid w:val="00C87483"/>
    <w:rsid w:val="00C921F8"/>
    <w:rsid w:val="00C934AD"/>
    <w:rsid w:val="00C93669"/>
    <w:rsid w:val="00C93B7E"/>
    <w:rsid w:val="00C93C64"/>
    <w:rsid w:val="00C962D0"/>
    <w:rsid w:val="00C96AFE"/>
    <w:rsid w:val="00C973F8"/>
    <w:rsid w:val="00CA2043"/>
    <w:rsid w:val="00CA2A22"/>
    <w:rsid w:val="00CA4D5B"/>
    <w:rsid w:val="00CA7038"/>
    <w:rsid w:val="00CB0390"/>
    <w:rsid w:val="00CB1BBE"/>
    <w:rsid w:val="00CB2985"/>
    <w:rsid w:val="00CB2D11"/>
    <w:rsid w:val="00CC0DAF"/>
    <w:rsid w:val="00CC1D03"/>
    <w:rsid w:val="00CC2421"/>
    <w:rsid w:val="00CC56C8"/>
    <w:rsid w:val="00CC7048"/>
    <w:rsid w:val="00CD0C88"/>
    <w:rsid w:val="00CD1E6C"/>
    <w:rsid w:val="00CD342C"/>
    <w:rsid w:val="00CD3BE9"/>
    <w:rsid w:val="00CD4AA8"/>
    <w:rsid w:val="00CD54CA"/>
    <w:rsid w:val="00CD5FB3"/>
    <w:rsid w:val="00CE1D3B"/>
    <w:rsid w:val="00CE2253"/>
    <w:rsid w:val="00CE3374"/>
    <w:rsid w:val="00CE47E9"/>
    <w:rsid w:val="00CE4C3E"/>
    <w:rsid w:val="00CE5267"/>
    <w:rsid w:val="00CE663A"/>
    <w:rsid w:val="00CF1394"/>
    <w:rsid w:val="00CF4C61"/>
    <w:rsid w:val="00D0049C"/>
    <w:rsid w:val="00D04D98"/>
    <w:rsid w:val="00D206C3"/>
    <w:rsid w:val="00D22807"/>
    <w:rsid w:val="00D23629"/>
    <w:rsid w:val="00D26454"/>
    <w:rsid w:val="00D35FCF"/>
    <w:rsid w:val="00D40462"/>
    <w:rsid w:val="00D41869"/>
    <w:rsid w:val="00D42F21"/>
    <w:rsid w:val="00D42FBD"/>
    <w:rsid w:val="00D45C34"/>
    <w:rsid w:val="00D50CA5"/>
    <w:rsid w:val="00D515CB"/>
    <w:rsid w:val="00D57749"/>
    <w:rsid w:val="00D60EBA"/>
    <w:rsid w:val="00D61796"/>
    <w:rsid w:val="00D61902"/>
    <w:rsid w:val="00D62855"/>
    <w:rsid w:val="00D64648"/>
    <w:rsid w:val="00D6473D"/>
    <w:rsid w:val="00D6573F"/>
    <w:rsid w:val="00D667EB"/>
    <w:rsid w:val="00D67DAE"/>
    <w:rsid w:val="00D76D01"/>
    <w:rsid w:val="00D77E4B"/>
    <w:rsid w:val="00D80499"/>
    <w:rsid w:val="00D80B13"/>
    <w:rsid w:val="00D815F3"/>
    <w:rsid w:val="00D85014"/>
    <w:rsid w:val="00D91474"/>
    <w:rsid w:val="00D91EBF"/>
    <w:rsid w:val="00DA352D"/>
    <w:rsid w:val="00DA5CA5"/>
    <w:rsid w:val="00DA7479"/>
    <w:rsid w:val="00DB1C52"/>
    <w:rsid w:val="00DB52E3"/>
    <w:rsid w:val="00DB69D5"/>
    <w:rsid w:val="00DC034B"/>
    <w:rsid w:val="00DC39D5"/>
    <w:rsid w:val="00DC55DD"/>
    <w:rsid w:val="00DC5FBF"/>
    <w:rsid w:val="00DC7138"/>
    <w:rsid w:val="00DD14F0"/>
    <w:rsid w:val="00DD15E5"/>
    <w:rsid w:val="00DD177C"/>
    <w:rsid w:val="00DD1B03"/>
    <w:rsid w:val="00DD4242"/>
    <w:rsid w:val="00DD44CE"/>
    <w:rsid w:val="00DD5997"/>
    <w:rsid w:val="00DD6334"/>
    <w:rsid w:val="00DD7A71"/>
    <w:rsid w:val="00DD7F31"/>
    <w:rsid w:val="00DE0060"/>
    <w:rsid w:val="00DE0246"/>
    <w:rsid w:val="00DE03D7"/>
    <w:rsid w:val="00DE0CEC"/>
    <w:rsid w:val="00DE1E92"/>
    <w:rsid w:val="00DE5C76"/>
    <w:rsid w:val="00DE6B07"/>
    <w:rsid w:val="00DE7142"/>
    <w:rsid w:val="00DE7704"/>
    <w:rsid w:val="00DF0BA4"/>
    <w:rsid w:val="00DF3084"/>
    <w:rsid w:val="00DF4674"/>
    <w:rsid w:val="00DF6589"/>
    <w:rsid w:val="00DF6EDB"/>
    <w:rsid w:val="00E00A98"/>
    <w:rsid w:val="00E01DA4"/>
    <w:rsid w:val="00E04D15"/>
    <w:rsid w:val="00E0536A"/>
    <w:rsid w:val="00E10FB2"/>
    <w:rsid w:val="00E11694"/>
    <w:rsid w:val="00E1294B"/>
    <w:rsid w:val="00E1443A"/>
    <w:rsid w:val="00E145FE"/>
    <w:rsid w:val="00E16D2D"/>
    <w:rsid w:val="00E22C62"/>
    <w:rsid w:val="00E25415"/>
    <w:rsid w:val="00E3007D"/>
    <w:rsid w:val="00E3798F"/>
    <w:rsid w:val="00E4021E"/>
    <w:rsid w:val="00E402B0"/>
    <w:rsid w:val="00E40CF0"/>
    <w:rsid w:val="00E4152A"/>
    <w:rsid w:val="00E46A29"/>
    <w:rsid w:val="00E5154A"/>
    <w:rsid w:val="00E53135"/>
    <w:rsid w:val="00E537EC"/>
    <w:rsid w:val="00E562B9"/>
    <w:rsid w:val="00E6001E"/>
    <w:rsid w:val="00E63486"/>
    <w:rsid w:val="00E726AC"/>
    <w:rsid w:val="00E730E7"/>
    <w:rsid w:val="00E77FAB"/>
    <w:rsid w:val="00E82174"/>
    <w:rsid w:val="00E85F6C"/>
    <w:rsid w:val="00E87E60"/>
    <w:rsid w:val="00E940B3"/>
    <w:rsid w:val="00E94C50"/>
    <w:rsid w:val="00E970B0"/>
    <w:rsid w:val="00EA0B8F"/>
    <w:rsid w:val="00EA11BF"/>
    <w:rsid w:val="00EA1A35"/>
    <w:rsid w:val="00EA3C6E"/>
    <w:rsid w:val="00EA4A53"/>
    <w:rsid w:val="00EA7728"/>
    <w:rsid w:val="00EB0525"/>
    <w:rsid w:val="00EB14B6"/>
    <w:rsid w:val="00EB1533"/>
    <w:rsid w:val="00EB1DC2"/>
    <w:rsid w:val="00EB1F98"/>
    <w:rsid w:val="00EB46AE"/>
    <w:rsid w:val="00EB7C85"/>
    <w:rsid w:val="00EC1260"/>
    <w:rsid w:val="00EC176C"/>
    <w:rsid w:val="00EC4053"/>
    <w:rsid w:val="00EC5534"/>
    <w:rsid w:val="00EC626C"/>
    <w:rsid w:val="00EC75C8"/>
    <w:rsid w:val="00ED076D"/>
    <w:rsid w:val="00ED09BC"/>
    <w:rsid w:val="00ED4157"/>
    <w:rsid w:val="00ED4C0D"/>
    <w:rsid w:val="00ED51FE"/>
    <w:rsid w:val="00ED612D"/>
    <w:rsid w:val="00ED62B0"/>
    <w:rsid w:val="00EE1920"/>
    <w:rsid w:val="00EE36DC"/>
    <w:rsid w:val="00EE4449"/>
    <w:rsid w:val="00EE4731"/>
    <w:rsid w:val="00EE6AA5"/>
    <w:rsid w:val="00EE708A"/>
    <w:rsid w:val="00EF6798"/>
    <w:rsid w:val="00F01922"/>
    <w:rsid w:val="00F022AB"/>
    <w:rsid w:val="00F06226"/>
    <w:rsid w:val="00F06A69"/>
    <w:rsid w:val="00F1269C"/>
    <w:rsid w:val="00F129CF"/>
    <w:rsid w:val="00F12B79"/>
    <w:rsid w:val="00F15310"/>
    <w:rsid w:val="00F23019"/>
    <w:rsid w:val="00F2402B"/>
    <w:rsid w:val="00F262FA"/>
    <w:rsid w:val="00F31E6A"/>
    <w:rsid w:val="00F33D08"/>
    <w:rsid w:val="00F4101D"/>
    <w:rsid w:val="00F4120D"/>
    <w:rsid w:val="00F43203"/>
    <w:rsid w:val="00F43432"/>
    <w:rsid w:val="00F465F9"/>
    <w:rsid w:val="00F5220D"/>
    <w:rsid w:val="00F53205"/>
    <w:rsid w:val="00F53806"/>
    <w:rsid w:val="00F54119"/>
    <w:rsid w:val="00F55CC9"/>
    <w:rsid w:val="00F55F45"/>
    <w:rsid w:val="00F564A0"/>
    <w:rsid w:val="00F60230"/>
    <w:rsid w:val="00F60387"/>
    <w:rsid w:val="00F60C82"/>
    <w:rsid w:val="00F60CB2"/>
    <w:rsid w:val="00F6240F"/>
    <w:rsid w:val="00F63A20"/>
    <w:rsid w:val="00F66704"/>
    <w:rsid w:val="00F6701A"/>
    <w:rsid w:val="00F72491"/>
    <w:rsid w:val="00F73D0C"/>
    <w:rsid w:val="00F74965"/>
    <w:rsid w:val="00F81625"/>
    <w:rsid w:val="00F8172E"/>
    <w:rsid w:val="00F83B0F"/>
    <w:rsid w:val="00F86C2A"/>
    <w:rsid w:val="00F90129"/>
    <w:rsid w:val="00F90D1B"/>
    <w:rsid w:val="00F91830"/>
    <w:rsid w:val="00F91FC7"/>
    <w:rsid w:val="00F92B46"/>
    <w:rsid w:val="00F955A7"/>
    <w:rsid w:val="00F96FF0"/>
    <w:rsid w:val="00FA0C85"/>
    <w:rsid w:val="00FA155D"/>
    <w:rsid w:val="00FA1999"/>
    <w:rsid w:val="00FA30C4"/>
    <w:rsid w:val="00FA35D3"/>
    <w:rsid w:val="00FA4EAE"/>
    <w:rsid w:val="00FA6498"/>
    <w:rsid w:val="00FB2E08"/>
    <w:rsid w:val="00FB4BF2"/>
    <w:rsid w:val="00FB5799"/>
    <w:rsid w:val="00FC3C28"/>
    <w:rsid w:val="00FC5A6E"/>
    <w:rsid w:val="00FC607A"/>
    <w:rsid w:val="00FD4676"/>
    <w:rsid w:val="00FD4808"/>
    <w:rsid w:val="00FD4C4F"/>
    <w:rsid w:val="00FD4E5A"/>
    <w:rsid w:val="00FD5AEE"/>
    <w:rsid w:val="00FD5C2B"/>
    <w:rsid w:val="00FD7980"/>
    <w:rsid w:val="00FE4073"/>
    <w:rsid w:val="00FE71A5"/>
    <w:rsid w:val="00FE7651"/>
    <w:rsid w:val="00FF37BC"/>
    <w:rsid w:val="00FF53C9"/>
    <w:rsid w:val="00FF7B7C"/>
    <w:rsid w:val="019BA510"/>
    <w:rsid w:val="01A8E89B"/>
    <w:rsid w:val="01E41001"/>
    <w:rsid w:val="01F5FE72"/>
    <w:rsid w:val="02150AA5"/>
    <w:rsid w:val="026C9E20"/>
    <w:rsid w:val="02CA626B"/>
    <w:rsid w:val="03C9E4C9"/>
    <w:rsid w:val="053312DC"/>
    <w:rsid w:val="06CC1AFD"/>
    <w:rsid w:val="07FD7C68"/>
    <w:rsid w:val="086208B2"/>
    <w:rsid w:val="0884A442"/>
    <w:rsid w:val="0A7A36D9"/>
    <w:rsid w:val="0AB2BBAD"/>
    <w:rsid w:val="0B4F933D"/>
    <w:rsid w:val="0BC2EE41"/>
    <w:rsid w:val="0C23C5BB"/>
    <w:rsid w:val="0C51AE11"/>
    <w:rsid w:val="0E8891D1"/>
    <w:rsid w:val="0EA246E1"/>
    <w:rsid w:val="0F5269A3"/>
    <w:rsid w:val="10DF8A65"/>
    <w:rsid w:val="11379826"/>
    <w:rsid w:val="11E61022"/>
    <w:rsid w:val="124CFA23"/>
    <w:rsid w:val="12E99AAC"/>
    <w:rsid w:val="160AEE6D"/>
    <w:rsid w:val="18AB938B"/>
    <w:rsid w:val="194811C6"/>
    <w:rsid w:val="1E650FDF"/>
    <w:rsid w:val="1E877B60"/>
    <w:rsid w:val="1F6F1337"/>
    <w:rsid w:val="1FD4DEFC"/>
    <w:rsid w:val="20A89361"/>
    <w:rsid w:val="20B4C3B7"/>
    <w:rsid w:val="2327229B"/>
    <w:rsid w:val="233347CF"/>
    <w:rsid w:val="2357D446"/>
    <w:rsid w:val="2395790B"/>
    <w:rsid w:val="23A3F4C4"/>
    <w:rsid w:val="240EC552"/>
    <w:rsid w:val="241D89C6"/>
    <w:rsid w:val="249BBBAB"/>
    <w:rsid w:val="255D934B"/>
    <w:rsid w:val="25FF99D3"/>
    <w:rsid w:val="261C843B"/>
    <w:rsid w:val="264F7CA8"/>
    <w:rsid w:val="26833D2C"/>
    <w:rsid w:val="26EE198B"/>
    <w:rsid w:val="2722321E"/>
    <w:rsid w:val="28D91A32"/>
    <w:rsid w:val="2BD43E85"/>
    <w:rsid w:val="2C6050CD"/>
    <w:rsid w:val="2CE65A44"/>
    <w:rsid w:val="2D346B1A"/>
    <w:rsid w:val="2DCBABDD"/>
    <w:rsid w:val="2F4C2A7C"/>
    <w:rsid w:val="3054C9C1"/>
    <w:rsid w:val="31ED12AC"/>
    <w:rsid w:val="32606906"/>
    <w:rsid w:val="334986F3"/>
    <w:rsid w:val="334EDB4F"/>
    <w:rsid w:val="35E81EC4"/>
    <w:rsid w:val="36DC52F1"/>
    <w:rsid w:val="37576278"/>
    <w:rsid w:val="3776912F"/>
    <w:rsid w:val="37EF2209"/>
    <w:rsid w:val="38B2621E"/>
    <w:rsid w:val="38D61D51"/>
    <w:rsid w:val="3A1584A2"/>
    <w:rsid w:val="3AD2E51A"/>
    <w:rsid w:val="3AE273A1"/>
    <w:rsid w:val="3E36FFC6"/>
    <w:rsid w:val="3EFB2652"/>
    <w:rsid w:val="3F028ABB"/>
    <w:rsid w:val="40CDA639"/>
    <w:rsid w:val="40EB32CF"/>
    <w:rsid w:val="4122C921"/>
    <w:rsid w:val="44BA22A5"/>
    <w:rsid w:val="462FF625"/>
    <w:rsid w:val="480EC651"/>
    <w:rsid w:val="490F0720"/>
    <w:rsid w:val="495433C3"/>
    <w:rsid w:val="4A10F1A0"/>
    <w:rsid w:val="4A9A06D6"/>
    <w:rsid w:val="4AE02DE0"/>
    <w:rsid w:val="4B937B65"/>
    <w:rsid w:val="4C2A844F"/>
    <w:rsid w:val="4C6FB84B"/>
    <w:rsid w:val="4DF1FA80"/>
    <w:rsid w:val="4E4B8E9D"/>
    <w:rsid w:val="4F067463"/>
    <w:rsid w:val="50A098F5"/>
    <w:rsid w:val="50BBF474"/>
    <w:rsid w:val="527ED47C"/>
    <w:rsid w:val="54352B57"/>
    <w:rsid w:val="54A58C23"/>
    <w:rsid w:val="54E8E793"/>
    <w:rsid w:val="5639D7AB"/>
    <w:rsid w:val="568D95D7"/>
    <w:rsid w:val="58356400"/>
    <w:rsid w:val="59541C9D"/>
    <w:rsid w:val="59CEAC26"/>
    <w:rsid w:val="5AE5AE65"/>
    <w:rsid w:val="5BB1F4E9"/>
    <w:rsid w:val="5DA53CCC"/>
    <w:rsid w:val="5E257F7C"/>
    <w:rsid w:val="5E686D10"/>
    <w:rsid w:val="5ECB2F73"/>
    <w:rsid w:val="5F5E77AC"/>
    <w:rsid w:val="5F714DBC"/>
    <w:rsid w:val="604F267D"/>
    <w:rsid w:val="61995710"/>
    <w:rsid w:val="61CD2AC9"/>
    <w:rsid w:val="61EEE806"/>
    <w:rsid w:val="64C8FE50"/>
    <w:rsid w:val="64F1ECB0"/>
    <w:rsid w:val="65010C5C"/>
    <w:rsid w:val="65625094"/>
    <w:rsid w:val="657E79E2"/>
    <w:rsid w:val="66C06287"/>
    <w:rsid w:val="67585310"/>
    <w:rsid w:val="69B285DB"/>
    <w:rsid w:val="6C9E9619"/>
    <w:rsid w:val="6CFD359A"/>
    <w:rsid w:val="6E84E616"/>
    <w:rsid w:val="6F100A1B"/>
    <w:rsid w:val="7009A3B8"/>
    <w:rsid w:val="72A810BF"/>
    <w:rsid w:val="7351FD9C"/>
    <w:rsid w:val="739D23EB"/>
    <w:rsid w:val="76C47D41"/>
    <w:rsid w:val="7797C450"/>
    <w:rsid w:val="7834B18B"/>
    <w:rsid w:val="79A13D8B"/>
    <w:rsid w:val="7B1D0D5D"/>
    <w:rsid w:val="7B3CB0E4"/>
    <w:rsid w:val="7BEC3FCB"/>
    <w:rsid w:val="7C4A5A3C"/>
    <w:rsid w:val="7DEE4995"/>
    <w:rsid w:val="7E1CCA7C"/>
    <w:rsid w:val="7F2D2CFD"/>
    <w:rsid w:val="7FE8C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626C100"/>
  <w15:chartTrackingRefBased/>
  <w15:docId w15:val="{28B2B2AD-3403-47C5-9BF7-EBE56514E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nb-NO"/>
    </w:rPr>
  </w:style>
  <w:style w:type="paragraph" w:styleId="Overskrift1">
    <w:name w:val="heading 1"/>
    <w:basedOn w:val="Normal"/>
    <w:next w:val="Normal"/>
    <w:qFormat/>
    <w:pPr>
      <w:keepNext/>
      <w:outlineLvl w:val="0"/>
    </w:pPr>
    <w:rPr>
      <w:b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semiHidden/>
    <w:rsid w:val="002C33F0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rsid w:val="00CA4D5B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rsid w:val="00CA4D5B"/>
  </w:style>
  <w:style w:type="paragraph" w:styleId="Bunntekst">
    <w:name w:val="footer"/>
    <w:basedOn w:val="Normal"/>
    <w:link w:val="BunntekstTegn"/>
    <w:rsid w:val="00CA4D5B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rsid w:val="00CA4D5B"/>
  </w:style>
  <w:style w:type="character" w:styleId="Hyperkobling">
    <w:name w:val="Hyperlink"/>
    <w:rsid w:val="008C2906"/>
    <w:rPr>
      <w:color w:val="0000FF"/>
      <w:u w:val="single"/>
    </w:rPr>
  </w:style>
  <w:style w:type="character" w:styleId="Ulstomtale">
    <w:name w:val="Unresolved Mention"/>
    <w:uiPriority w:val="99"/>
    <w:semiHidden/>
    <w:unhideWhenUsed/>
    <w:rsid w:val="00481A60"/>
    <w:rPr>
      <w:color w:val="605E5C"/>
      <w:shd w:val="clear" w:color="auto" w:fill="E1DFDD"/>
    </w:rPr>
  </w:style>
  <w:style w:type="table" w:styleId="Tabellrutenett">
    <w:name w:val="Table Grid"/>
    <w:basedOn w:val="Vanligtabel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664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725600">
          <w:marLeft w:val="0"/>
          <w:marRight w:val="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10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911000">
          <w:marLeft w:val="0"/>
          <w:marRight w:val="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78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114299">
          <w:marLeft w:val="0"/>
          <w:marRight w:val="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13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848695">
          <w:marLeft w:val="0"/>
          <w:marRight w:val="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barehege@hotmail.com" TargetMode="External"/><Relationship Id="rId18" Type="http://schemas.openxmlformats.org/officeDocument/2006/relationships/hyperlink" Target="mailto:marte_lene@hotmail.com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webSettings" Target="webSettings.xml"/><Relationship Id="rId12" Type="http://schemas.openxmlformats.org/officeDocument/2006/relationships/hyperlink" Target="mailto:heidi_bekkevold@hotmail.com" TargetMode="External"/><Relationship Id="rId17" Type="http://schemas.openxmlformats.org/officeDocument/2006/relationships/hyperlink" Target="mailto:ella.89@hotmail.com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hpeids@gmail.com" TargetMode="External"/><Relationship Id="rId20" Type="http://schemas.openxmlformats.org/officeDocument/2006/relationships/hyperlink" Target="mailto:mon.ru@live.no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okvisten@hotmail.com" TargetMode="External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mailto:siljekeidsvag@gmail.com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torunn_s87@hotmail.com" TargetMode="External"/><Relationship Id="rId19" Type="http://schemas.openxmlformats.org/officeDocument/2006/relationships/hyperlink" Target="mailto:karigillund@gmail.com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mailto:embretnordseth@gmail.com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A16955DCC710342A948008F388CB067" ma:contentTypeVersion="19" ma:contentTypeDescription="Opprett et nytt dokument." ma:contentTypeScope="" ma:versionID="a05d6891ebed0c61f7934077489f7e1f">
  <xsd:schema xmlns:xsd="http://www.w3.org/2001/XMLSchema" xmlns:xs="http://www.w3.org/2001/XMLSchema" xmlns:p="http://schemas.microsoft.com/office/2006/metadata/properties" xmlns:ns1="http://schemas.microsoft.com/sharepoint/v3" xmlns:ns2="cc7a2479-caf2-4f47-b4fb-cbc1f17d6bc4" xmlns:ns3="e73bcec0-39f8-4313-9ed7-c25c91a8f7c1" targetNamespace="http://schemas.microsoft.com/office/2006/metadata/properties" ma:root="true" ma:fieldsID="438e1e1ae3f338f520a52595824d8c0f" ns1:_="" ns2:_="" ns3:_="">
    <xsd:import namespace="http://schemas.microsoft.com/sharepoint/v3"/>
    <xsd:import namespace="cc7a2479-caf2-4f47-b4fb-cbc1f17d6bc4"/>
    <xsd:import namespace="e73bcec0-39f8-4313-9ed7-c25c91a8f7c1"/>
    <xsd:element name="properties">
      <xsd:complexType>
        <xsd:sequence>
          <xsd:element name="documentManagement">
            <xsd:complexType>
              <xsd:all>
                <xsd:element ref="ns1:_ip_UnifiedCompliancePolicyProperties" minOccurs="0"/>
                <xsd:element ref="ns1:_ip_UnifiedCompliancePolicyUIAction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8" nillable="true" ma:displayName="Egenskaper for samordnet samsvarspolicy" ma:hidden="true" ma:internalName="_ip_UnifiedCompliancePolicyProperties">
      <xsd:simpleType>
        <xsd:restriction base="dms:Note"/>
      </xsd:simpleType>
    </xsd:element>
    <xsd:element name="_ip_UnifiedCompliancePolicyUIAction" ma:index="9" nillable="true" ma:displayName="UI-handling for samordnet samsvarspolicy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7a2479-caf2-4f47-b4fb-cbc1f17d6b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Bildemerkelapper" ma:readOnly="false" ma:fieldId="{5cf76f15-5ced-4ddc-b409-7134ff3c332f}" ma:taxonomyMulti="true" ma:sspId="ffd4c2b9-599f-4af7-8346-a4180c4747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3bcec0-39f8-4313-9ed7-c25c91a8f7c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96e439ed-030a-4357-88d9-a796bae05083}" ma:internalName="TaxCatchAll" ma:showField="CatchAllData" ma:web="e73bcec0-39f8-4313-9ed7-c25c91a8f7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7a2479-caf2-4f47-b4fb-cbc1f17d6bc4">
      <Terms xmlns="http://schemas.microsoft.com/office/infopath/2007/PartnerControls"/>
    </lcf76f155ced4ddcb4097134ff3c332f>
    <TaxCatchAll xmlns="e73bcec0-39f8-4313-9ed7-c25c91a8f7c1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AC133EF-1F35-49BF-928D-DE74B60DA39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2779A47-3EA7-4D54-A7ED-44353CE2B4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c7a2479-caf2-4f47-b4fb-cbc1f17d6bc4"/>
    <ds:schemaRef ds:uri="e73bcec0-39f8-4313-9ed7-c25c91a8f7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20DBC71-D20B-44EE-9204-A2AAE74D76E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0BB7C69-DFEE-4E66-8ACB-867813FA33D7}">
  <ds:schemaRefs>
    <ds:schemaRef ds:uri="http://schemas.microsoft.com/office/2006/metadata/properties"/>
    <ds:schemaRef ds:uri="http://schemas.microsoft.com/office/infopath/2007/PartnerControls"/>
    <ds:schemaRef ds:uri="cc7a2479-caf2-4f47-b4fb-cbc1f17d6bc4"/>
    <ds:schemaRef ds:uri="e73bcec0-39f8-4313-9ed7-c25c91a8f7c1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467</Words>
  <Characters>2477</Characters>
  <Application>Microsoft Office Word</Application>
  <DocSecurity>4</DocSecurity>
  <Lines>20</Lines>
  <Paragraphs>5</Paragraphs>
  <ScaleCrop>false</ScaleCrop>
  <Company>Tynset kommune</Company>
  <LinksUpToDate>false</LinksUpToDate>
  <CharactersWithSpaces>2939</CharactersWithSpaces>
  <SharedDoc>false</SharedDoc>
  <HLinks>
    <vt:vector size="66" baseType="variant">
      <vt:variant>
        <vt:i4>3211338</vt:i4>
      </vt:variant>
      <vt:variant>
        <vt:i4>30</vt:i4>
      </vt:variant>
      <vt:variant>
        <vt:i4>0</vt:i4>
      </vt:variant>
      <vt:variant>
        <vt:i4>5</vt:i4>
      </vt:variant>
      <vt:variant>
        <vt:lpwstr>mailto:mon.ru@live.no</vt:lpwstr>
      </vt:variant>
      <vt:variant>
        <vt:lpwstr/>
      </vt:variant>
      <vt:variant>
        <vt:i4>327724</vt:i4>
      </vt:variant>
      <vt:variant>
        <vt:i4>27</vt:i4>
      </vt:variant>
      <vt:variant>
        <vt:i4>0</vt:i4>
      </vt:variant>
      <vt:variant>
        <vt:i4>5</vt:i4>
      </vt:variant>
      <vt:variant>
        <vt:lpwstr>mailto:karigillund@gmail.com</vt:lpwstr>
      </vt:variant>
      <vt:variant>
        <vt:lpwstr/>
      </vt:variant>
      <vt:variant>
        <vt:i4>7340146</vt:i4>
      </vt:variant>
      <vt:variant>
        <vt:i4>24</vt:i4>
      </vt:variant>
      <vt:variant>
        <vt:i4>0</vt:i4>
      </vt:variant>
      <vt:variant>
        <vt:i4>5</vt:i4>
      </vt:variant>
      <vt:variant>
        <vt:lpwstr>mailto:marte_lene@hotmail.com</vt:lpwstr>
      </vt:variant>
      <vt:variant>
        <vt:lpwstr/>
      </vt:variant>
      <vt:variant>
        <vt:i4>6488085</vt:i4>
      </vt:variant>
      <vt:variant>
        <vt:i4>21</vt:i4>
      </vt:variant>
      <vt:variant>
        <vt:i4>0</vt:i4>
      </vt:variant>
      <vt:variant>
        <vt:i4>5</vt:i4>
      </vt:variant>
      <vt:variant>
        <vt:lpwstr>mailto:ella.89@hotmail.com</vt:lpwstr>
      </vt:variant>
      <vt:variant>
        <vt:lpwstr/>
      </vt:variant>
      <vt:variant>
        <vt:i4>917545</vt:i4>
      </vt:variant>
      <vt:variant>
        <vt:i4>18</vt:i4>
      </vt:variant>
      <vt:variant>
        <vt:i4>0</vt:i4>
      </vt:variant>
      <vt:variant>
        <vt:i4>5</vt:i4>
      </vt:variant>
      <vt:variant>
        <vt:lpwstr>mailto:hpeids@gmail.com</vt:lpwstr>
      </vt:variant>
      <vt:variant>
        <vt:lpwstr/>
      </vt:variant>
      <vt:variant>
        <vt:i4>7077980</vt:i4>
      </vt:variant>
      <vt:variant>
        <vt:i4>15</vt:i4>
      </vt:variant>
      <vt:variant>
        <vt:i4>0</vt:i4>
      </vt:variant>
      <vt:variant>
        <vt:i4>5</vt:i4>
      </vt:variant>
      <vt:variant>
        <vt:lpwstr>mailto:siljekeidsvag@gmail.com</vt:lpwstr>
      </vt:variant>
      <vt:variant>
        <vt:lpwstr/>
      </vt:variant>
      <vt:variant>
        <vt:i4>1966126</vt:i4>
      </vt:variant>
      <vt:variant>
        <vt:i4>12</vt:i4>
      </vt:variant>
      <vt:variant>
        <vt:i4>0</vt:i4>
      </vt:variant>
      <vt:variant>
        <vt:i4>5</vt:i4>
      </vt:variant>
      <vt:variant>
        <vt:lpwstr>mailto:embretnordseth@gmail.com</vt:lpwstr>
      </vt:variant>
      <vt:variant>
        <vt:lpwstr/>
      </vt:variant>
      <vt:variant>
        <vt:i4>1507388</vt:i4>
      </vt:variant>
      <vt:variant>
        <vt:i4>9</vt:i4>
      </vt:variant>
      <vt:variant>
        <vt:i4>0</vt:i4>
      </vt:variant>
      <vt:variant>
        <vt:i4>5</vt:i4>
      </vt:variant>
      <vt:variant>
        <vt:lpwstr>mailto:barehege@hotmail.com</vt:lpwstr>
      </vt:variant>
      <vt:variant>
        <vt:lpwstr/>
      </vt:variant>
      <vt:variant>
        <vt:i4>7471210</vt:i4>
      </vt:variant>
      <vt:variant>
        <vt:i4>6</vt:i4>
      </vt:variant>
      <vt:variant>
        <vt:i4>0</vt:i4>
      </vt:variant>
      <vt:variant>
        <vt:i4>5</vt:i4>
      </vt:variant>
      <vt:variant>
        <vt:lpwstr>mailto:heidi_bekkevold@hotmail.com</vt:lpwstr>
      </vt:variant>
      <vt:variant>
        <vt:lpwstr/>
      </vt:variant>
      <vt:variant>
        <vt:i4>458784</vt:i4>
      </vt:variant>
      <vt:variant>
        <vt:i4>3</vt:i4>
      </vt:variant>
      <vt:variant>
        <vt:i4>0</vt:i4>
      </vt:variant>
      <vt:variant>
        <vt:i4>5</vt:i4>
      </vt:variant>
      <vt:variant>
        <vt:lpwstr>mailto:okvisten@hotmail.com</vt:lpwstr>
      </vt:variant>
      <vt:variant>
        <vt:lpwstr/>
      </vt:variant>
      <vt:variant>
        <vt:i4>458760</vt:i4>
      </vt:variant>
      <vt:variant>
        <vt:i4>0</vt:i4>
      </vt:variant>
      <vt:variant>
        <vt:i4>0</vt:i4>
      </vt:variant>
      <vt:variant>
        <vt:i4>5</vt:i4>
      </vt:variant>
      <vt:variant>
        <vt:lpwstr>mailto:torunn_s87@hotmail.com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Sund</dc:creator>
  <cp:keywords/>
  <cp:lastModifiedBy>Laila Lien</cp:lastModifiedBy>
  <cp:revision>2</cp:revision>
  <cp:lastPrinted>2025-10-02T18:50:00Z</cp:lastPrinted>
  <dcterms:created xsi:type="dcterms:W3CDTF">2026-10-02T12:19:00Z</dcterms:created>
  <dcterms:modified xsi:type="dcterms:W3CDTF">2026-10-02T12:19:00Z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ip_UnifiedCompliancePolicyUIAction">
    <vt:lpwstr/>
  </property>
  <property fmtid="{D5CDD505-2E9C-101B-9397-08002B2CF9AE}" pid="3" name="_ip_UnifiedCompliancePolicyProperties">
    <vt:lpwstr/>
  </property>
  <property fmtid="{D5CDD505-2E9C-101B-9397-08002B2CF9AE}" pid="4" name="lcf76f155ced4ddcb4097134ff3c332f">
    <vt:lpwstr/>
  </property>
  <property fmtid="{D5CDD505-2E9C-101B-9397-08002B2CF9AE}" pid="5" name="TaxCatchAll">
    <vt:lpwstr/>
  </property>
  <property fmtid="{D5CDD505-2E9C-101B-9397-08002B2CF9AE}" pid="6" name="MediaServiceImageTags">
    <vt:lpwstr/>
  </property>
  <property fmtid="{D5CDD505-2E9C-101B-9397-08002B2CF9AE}" pid="7" name="ContentTypeId">
    <vt:lpwstr>0x0101004A16955DCC710342A948008F388CB067</vt:lpwstr>
  </property>
</Properties>
</file>