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66AC" w14:textId="1CFBB6A0" w:rsidR="00794F8D" w:rsidRDefault="00D73DAA" w:rsidP="0F4E05E1">
      <w:pPr>
        <w:spacing w:after="200" w:line="276" w:lineRule="auto"/>
        <w:ind w:left="708"/>
        <w:jc w:val="right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="Times New Roman" w:eastAsia="Times New Roman" w:hAnsi="Times New Roman" w:cs="Times New Roman"/>
          <w:color w:val="000000" w:themeColor="text1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 w:themeColor="text1"/>
        </w:rPr>
      </w:r>
      <w:r>
        <w:rPr>
          <w:rFonts w:ascii="Times New Roman" w:eastAsia="Times New Roman" w:hAnsi="Times New Roman" w:cs="Times New Roman"/>
          <w:color w:val="000000" w:themeColor="text1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 w:themeColor="text1"/>
        </w:rPr>
        <w:t> </w:t>
      </w:r>
      <w:r>
        <w:rPr>
          <w:rFonts w:ascii="Times New Roman" w:eastAsia="Times New Roman" w:hAnsi="Times New Roman" w:cs="Times New Roman"/>
          <w:noProof/>
          <w:color w:val="000000" w:themeColor="text1"/>
        </w:rPr>
        <w:t> </w:t>
      </w:r>
      <w:r>
        <w:rPr>
          <w:rFonts w:ascii="Times New Roman" w:eastAsia="Times New Roman" w:hAnsi="Times New Roman" w:cs="Times New Roman"/>
          <w:noProof/>
          <w:color w:val="000000" w:themeColor="text1"/>
        </w:rPr>
        <w:t> </w:t>
      </w:r>
      <w:r>
        <w:rPr>
          <w:rFonts w:ascii="Times New Roman" w:eastAsia="Times New Roman" w:hAnsi="Times New Roman" w:cs="Times New Roman"/>
          <w:noProof/>
          <w:color w:val="000000" w:themeColor="text1"/>
        </w:rPr>
        <w:t> </w:t>
      </w:r>
      <w:r>
        <w:rPr>
          <w:rFonts w:ascii="Times New Roman" w:eastAsia="Times New Roman" w:hAnsi="Times New Roman" w:cs="Times New Roman"/>
          <w:noProof/>
          <w:color w:val="000000" w:themeColor="text1"/>
        </w:rPr>
        <w:t> </w:t>
      </w:r>
      <w:r>
        <w:rPr>
          <w:rFonts w:ascii="Times New Roman" w:eastAsia="Times New Roman" w:hAnsi="Times New Roman" w:cs="Times New Roman"/>
          <w:color w:val="000000" w:themeColor="text1"/>
        </w:rPr>
        <w:fldChar w:fldCharType="end"/>
      </w:r>
      <w:bookmarkEnd w:id="0"/>
      <w:r w:rsidR="0F4E05E1">
        <w:rPr>
          <w:noProof/>
        </w:rPr>
        <w:drawing>
          <wp:inline distT="0" distB="0" distL="0" distR="0" wp14:anchorId="6DEBCD1A" wp14:editId="6160B328">
            <wp:extent cx="5715000" cy="628650"/>
            <wp:effectExtent l="0" t="0" r="0" b="0"/>
            <wp:docPr id="29447301" name="Bilde 29447301" descr="J:\Logo\top_tynset2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719">
        <w:br/>
      </w:r>
      <w:r w:rsidR="3017A081" w:rsidRPr="0F4E05E1">
        <w:rPr>
          <w:rFonts w:ascii="Times New Roman" w:eastAsia="Times New Roman" w:hAnsi="Times New Roman" w:cs="Times New Roman"/>
          <w:color w:val="000000" w:themeColor="text1"/>
        </w:rPr>
        <w:t xml:space="preserve">Unntatt Offentlighet </w:t>
      </w:r>
      <w:proofErr w:type="spellStart"/>
      <w:r w:rsidR="3017A081" w:rsidRPr="0F4E05E1">
        <w:rPr>
          <w:rFonts w:ascii="Times New Roman" w:eastAsia="Times New Roman" w:hAnsi="Times New Roman" w:cs="Times New Roman"/>
          <w:color w:val="000000" w:themeColor="text1"/>
        </w:rPr>
        <w:t>J.fr.Off.l</w:t>
      </w:r>
      <w:proofErr w:type="spellEnd"/>
      <w:r w:rsidR="3017A081" w:rsidRPr="0F4E05E1">
        <w:rPr>
          <w:rFonts w:ascii="Times New Roman" w:eastAsia="Times New Roman" w:hAnsi="Times New Roman" w:cs="Times New Roman"/>
          <w:color w:val="000000" w:themeColor="text1"/>
        </w:rPr>
        <w:t xml:space="preserve"> § 13, </w:t>
      </w:r>
      <w:proofErr w:type="spellStart"/>
      <w:r w:rsidR="3017A081" w:rsidRPr="0F4E05E1">
        <w:rPr>
          <w:rFonts w:ascii="Times New Roman" w:eastAsia="Times New Roman" w:hAnsi="Times New Roman" w:cs="Times New Roman"/>
          <w:color w:val="000000" w:themeColor="text1"/>
        </w:rPr>
        <w:t>Fv.l</w:t>
      </w:r>
      <w:proofErr w:type="spellEnd"/>
      <w:r w:rsidR="3017A081" w:rsidRPr="0F4E05E1">
        <w:rPr>
          <w:rFonts w:ascii="Times New Roman" w:eastAsia="Times New Roman" w:hAnsi="Times New Roman" w:cs="Times New Roman"/>
          <w:color w:val="000000" w:themeColor="text1"/>
        </w:rPr>
        <w:t xml:space="preserve"> § 13 </w:t>
      </w:r>
    </w:p>
    <w:p w14:paraId="790DDE72" w14:textId="44137594" w:rsidR="00794F8D" w:rsidRDefault="3017A081" w:rsidP="51F36715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1F36715">
        <w:rPr>
          <w:rFonts w:ascii="Calibri" w:eastAsia="Calibri" w:hAnsi="Calibri" w:cs="Calibri"/>
          <w:color w:val="000000" w:themeColor="text1"/>
          <w:sz w:val="28"/>
          <w:szCs w:val="28"/>
        </w:rPr>
        <w:t>SØKNADSSKJEMA- LEIE AV  TFF TERAPIBASSENG</w:t>
      </w:r>
    </w:p>
    <w:tbl>
      <w:tblPr>
        <w:tblStyle w:val="Tabellrutenett"/>
        <w:tblW w:w="9015" w:type="dxa"/>
        <w:tblLayout w:type="fixed"/>
        <w:tblLook w:val="04A0" w:firstRow="1" w:lastRow="0" w:firstColumn="1" w:lastColumn="0" w:noHBand="0" w:noVBand="1"/>
      </w:tblPr>
      <w:tblGrid>
        <w:gridCol w:w="3540"/>
        <w:gridCol w:w="5475"/>
      </w:tblGrid>
      <w:tr w:rsidR="3017A081" w14:paraId="6EEF6C65" w14:textId="77777777" w:rsidTr="66B6EF75">
        <w:tc>
          <w:tcPr>
            <w:tcW w:w="3540" w:type="dxa"/>
          </w:tcPr>
          <w:p w14:paraId="1541EADB" w14:textId="43ECF093" w:rsidR="3017A081" w:rsidRDefault="3017A081" w:rsidP="3017A0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17A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Leietakers formelle navn (normalt foreningsnavn):</w:t>
            </w:r>
          </w:p>
        </w:tc>
        <w:tc>
          <w:tcPr>
            <w:tcW w:w="5475" w:type="dxa"/>
          </w:tcPr>
          <w:p w14:paraId="4E59318C" w14:textId="46CA0DDF" w:rsidR="3017A081" w:rsidRDefault="00D73DAA" w:rsidP="3017A0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</w:tr>
      <w:tr w:rsidR="3017A081" w14:paraId="05752471" w14:textId="77777777" w:rsidTr="66B6EF75">
        <w:tc>
          <w:tcPr>
            <w:tcW w:w="3540" w:type="dxa"/>
          </w:tcPr>
          <w:p w14:paraId="49062872" w14:textId="66CEB08A" w:rsidR="3017A081" w:rsidRDefault="3017A081" w:rsidP="3017A0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17A081">
              <w:rPr>
                <w:rFonts w:ascii="Times New Roman" w:eastAsia="Times New Roman" w:hAnsi="Times New Roman" w:cs="Times New Roman"/>
                <w:sz w:val="24"/>
                <w:szCs w:val="24"/>
              </w:rPr>
              <w:t>Adresse:</w:t>
            </w:r>
          </w:p>
        </w:tc>
        <w:tc>
          <w:tcPr>
            <w:tcW w:w="5475" w:type="dxa"/>
          </w:tcPr>
          <w:p w14:paraId="61E2AAAF" w14:textId="7BDBFA5F" w:rsidR="3017A081" w:rsidRDefault="00D73DAA" w:rsidP="3017A0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</w:tc>
      </w:tr>
      <w:tr w:rsidR="3017A081" w14:paraId="21921094" w14:textId="77777777" w:rsidTr="66B6EF75">
        <w:tc>
          <w:tcPr>
            <w:tcW w:w="3540" w:type="dxa"/>
          </w:tcPr>
          <w:p w14:paraId="30770031" w14:textId="6BA83500" w:rsidR="3017A081" w:rsidRDefault="3017A081" w:rsidP="3017A0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17A081"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475" w:type="dxa"/>
          </w:tcPr>
          <w:p w14:paraId="7E67789E" w14:textId="32F438CC" w:rsidR="3017A081" w:rsidRDefault="00D73DAA" w:rsidP="3017A0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</w:tc>
      </w:tr>
      <w:tr w:rsidR="3017A081" w14:paraId="1EF1EE74" w14:textId="77777777" w:rsidTr="66B6EF75">
        <w:tc>
          <w:tcPr>
            <w:tcW w:w="3540" w:type="dxa"/>
          </w:tcPr>
          <w:p w14:paraId="3CCF084B" w14:textId="170486EB" w:rsidR="3017A081" w:rsidRDefault="3017A081" w:rsidP="3017A0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17A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Epost: </w:t>
            </w:r>
          </w:p>
        </w:tc>
        <w:tc>
          <w:tcPr>
            <w:tcW w:w="5475" w:type="dxa"/>
          </w:tcPr>
          <w:p w14:paraId="2A1B2D98" w14:textId="61B1C4CB" w:rsidR="3017A081" w:rsidRDefault="00D73DAA" w:rsidP="3017A0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4"/>
          </w:p>
        </w:tc>
      </w:tr>
      <w:tr w:rsidR="3017A081" w14:paraId="6E2CCCA2" w14:textId="77777777" w:rsidTr="66B6EF75">
        <w:tc>
          <w:tcPr>
            <w:tcW w:w="3540" w:type="dxa"/>
          </w:tcPr>
          <w:p w14:paraId="395AE9E5" w14:textId="735E2F5B" w:rsidR="3017A081" w:rsidRDefault="3017A081" w:rsidP="3017A081">
            <w:pPr>
              <w:spacing w:after="200" w:line="276" w:lineRule="auto"/>
              <w:jc w:val="both"/>
            </w:pPr>
            <w:r w:rsidRPr="3017A081">
              <w:rPr>
                <w:rFonts w:ascii="Times New Roman" w:eastAsia="Times New Roman" w:hAnsi="Times New Roman" w:cs="Times New Roman"/>
                <w:sz w:val="24"/>
                <w:szCs w:val="24"/>
              </w:rPr>
              <w:t>Født:</w:t>
            </w:r>
          </w:p>
        </w:tc>
        <w:tc>
          <w:tcPr>
            <w:tcW w:w="5475" w:type="dxa"/>
          </w:tcPr>
          <w:p w14:paraId="006C7918" w14:textId="6D5F58E1" w:rsidR="3017A081" w:rsidRDefault="00D73DAA" w:rsidP="3017A0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3017A081" w14:paraId="3BBF56A7" w14:textId="77777777" w:rsidTr="66B6EF75">
        <w:tc>
          <w:tcPr>
            <w:tcW w:w="3540" w:type="dxa"/>
          </w:tcPr>
          <w:p w14:paraId="5029A768" w14:textId="14D5EE4E" w:rsidR="3017A081" w:rsidRDefault="3017A081" w:rsidP="3017A0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17A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Ansvarlig person i utleietiden: </w:t>
            </w:r>
          </w:p>
        </w:tc>
        <w:tc>
          <w:tcPr>
            <w:tcW w:w="5475" w:type="dxa"/>
          </w:tcPr>
          <w:p w14:paraId="53F55786" w14:textId="752BE4C6" w:rsidR="3017A081" w:rsidRDefault="00D73DAA" w:rsidP="3017A0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3017A081" w14:paraId="57AAA92C" w14:textId="77777777" w:rsidTr="66B6EF75">
        <w:tc>
          <w:tcPr>
            <w:tcW w:w="3540" w:type="dxa"/>
          </w:tcPr>
          <w:p w14:paraId="7AFE590A" w14:textId="26D71473" w:rsidR="3017A081" w:rsidRDefault="3017A081" w:rsidP="3017A0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17A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Telefon: </w:t>
            </w:r>
          </w:p>
        </w:tc>
        <w:tc>
          <w:tcPr>
            <w:tcW w:w="5475" w:type="dxa"/>
          </w:tcPr>
          <w:p w14:paraId="6CE05425" w14:textId="5AFD67D0" w:rsidR="3017A081" w:rsidRDefault="00D73DAA" w:rsidP="3017A0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3017A081" w14:paraId="2C968A81" w14:textId="77777777" w:rsidTr="66B6EF75">
        <w:tc>
          <w:tcPr>
            <w:tcW w:w="3540" w:type="dxa"/>
          </w:tcPr>
          <w:p w14:paraId="21474F03" w14:textId="536415B8" w:rsidR="3017A081" w:rsidRDefault="3017A081" w:rsidP="3017A0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17A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Epost: </w:t>
            </w:r>
          </w:p>
        </w:tc>
        <w:tc>
          <w:tcPr>
            <w:tcW w:w="5475" w:type="dxa"/>
          </w:tcPr>
          <w:p w14:paraId="45A6E7D7" w14:textId="50BA110A" w:rsidR="3017A081" w:rsidRDefault="00D73DAA" w:rsidP="3017A0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3017A081" w14:paraId="6E4FA22B" w14:textId="77777777" w:rsidTr="66B6EF75">
        <w:tc>
          <w:tcPr>
            <w:tcW w:w="3540" w:type="dxa"/>
          </w:tcPr>
          <w:p w14:paraId="674BEA03" w14:textId="1E76E0C6" w:rsidR="3017A081" w:rsidRDefault="3017A081" w:rsidP="3017A081">
            <w:pPr>
              <w:spacing w:after="200" w:line="276" w:lineRule="auto"/>
              <w:jc w:val="both"/>
            </w:pPr>
            <w:r w:rsidRPr="3017A081">
              <w:rPr>
                <w:rFonts w:ascii="Times New Roman" w:eastAsia="Times New Roman" w:hAnsi="Times New Roman" w:cs="Times New Roman"/>
                <w:sz w:val="24"/>
                <w:szCs w:val="24"/>
              </w:rPr>
              <w:t>Rekvirert via fysioterapeut (Hvis ja, legg ved vedlegg)</w:t>
            </w:r>
          </w:p>
        </w:tc>
        <w:tc>
          <w:tcPr>
            <w:tcW w:w="5475" w:type="dxa"/>
          </w:tcPr>
          <w:p w14:paraId="2938A1ED" w14:textId="5E602E42" w:rsidR="3017A081" w:rsidRDefault="00D73DAA" w:rsidP="51F367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erk1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9"/>
            <w:r w:rsidR="3017A081" w:rsidRPr="51F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erk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 w:rsidR="3017A081" w:rsidRPr="51F36715">
              <w:rPr>
                <w:rFonts w:ascii="Times New Roman" w:eastAsia="Times New Roman" w:hAnsi="Times New Roman" w:cs="Times New Roman"/>
                <w:sz w:val="24"/>
                <w:szCs w:val="24"/>
              </w:rPr>
              <w:t>Nei</w:t>
            </w:r>
          </w:p>
        </w:tc>
      </w:tr>
      <w:tr w:rsidR="3017A081" w14:paraId="133F35A4" w14:textId="77777777" w:rsidTr="66B6EF75">
        <w:trPr>
          <w:trHeight w:val="579"/>
        </w:trPr>
        <w:tc>
          <w:tcPr>
            <w:tcW w:w="3540" w:type="dxa"/>
          </w:tcPr>
          <w:p w14:paraId="6BCE59F1" w14:textId="5D4C8A93" w:rsidR="3017A081" w:rsidRDefault="3017A081" w:rsidP="3017A081">
            <w:pPr>
              <w:spacing w:after="200" w:line="276" w:lineRule="auto"/>
              <w:jc w:val="both"/>
            </w:pPr>
            <w:r w:rsidRPr="51F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Ønsket ukedag:  </w:t>
            </w:r>
          </w:p>
        </w:tc>
        <w:tc>
          <w:tcPr>
            <w:tcW w:w="5475" w:type="dxa"/>
          </w:tcPr>
          <w:p w14:paraId="7BDE6EA6" w14:textId="2F9EC83B" w:rsidR="3017A081" w:rsidRDefault="00D73DAA" w:rsidP="3017A0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3017A081" w14:paraId="077D4889" w14:textId="77777777" w:rsidTr="66B6EF75">
        <w:tc>
          <w:tcPr>
            <w:tcW w:w="3540" w:type="dxa"/>
          </w:tcPr>
          <w:p w14:paraId="4E823735" w14:textId="2A699741" w:rsidR="3017A081" w:rsidRDefault="3017A081" w:rsidP="51F36715">
            <w:pPr>
              <w:spacing w:after="200" w:line="276" w:lineRule="auto"/>
              <w:jc w:val="both"/>
            </w:pPr>
            <w:r w:rsidRPr="51F3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Ønsket tidspunkt: </w:t>
            </w:r>
          </w:p>
        </w:tc>
        <w:tc>
          <w:tcPr>
            <w:tcW w:w="5475" w:type="dxa"/>
          </w:tcPr>
          <w:p w14:paraId="44B1ACAE" w14:textId="5C9C06E1" w:rsidR="3017A081" w:rsidRDefault="00D73DAA" w:rsidP="3017A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3017A081" w14:paraId="3D532280" w14:textId="77777777" w:rsidTr="66B6EF75">
        <w:tc>
          <w:tcPr>
            <w:tcW w:w="3540" w:type="dxa"/>
          </w:tcPr>
          <w:p w14:paraId="34478E68" w14:textId="5ABDCA5F" w:rsidR="3017A081" w:rsidRDefault="3017A081" w:rsidP="3017A081">
            <w:pPr>
              <w:spacing w:after="200" w:line="276" w:lineRule="auto"/>
              <w:jc w:val="both"/>
            </w:pPr>
            <w:r w:rsidRPr="3017A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Søker plass for perioden: (innenfor skoleåret) </w:t>
            </w:r>
          </w:p>
        </w:tc>
        <w:tc>
          <w:tcPr>
            <w:tcW w:w="5475" w:type="dxa"/>
          </w:tcPr>
          <w:p w14:paraId="7841BAB6" w14:textId="4A14A767" w:rsidR="3017A081" w:rsidRDefault="00D73DAA" w:rsidP="3017A0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3017A081" w14:paraId="35941538" w14:textId="77777777" w:rsidTr="66B6EF75">
        <w:tc>
          <w:tcPr>
            <w:tcW w:w="3540" w:type="dxa"/>
          </w:tcPr>
          <w:p w14:paraId="62A98CD3" w14:textId="5934F98F" w:rsidR="3017A081" w:rsidRDefault="66B6EF75" w:rsidP="66B6EF75">
            <w:pPr>
              <w:spacing w:after="200" w:line="276" w:lineRule="auto"/>
              <w:jc w:val="both"/>
            </w:pPr>
            <w:r w:rsidRPr="66B6EF75">
              <w:rPr>
                <w:rFonts w:ascii="Times New Roman" w:eastAsia="Times New Roman" w:hAnsi="Times New Roman" w:cs="Times New Roman"/>
                <w:sz w:val="24"/>
                <w:szCs w:val="24"/>
              </w:rPr>
              <w:t>Forventet antall brukere pr. gang</w:t>
            </w:r>
          </w:p>
        </w:tc>
        <w:tc>
          <w:tcPr>
            <w:tcW w:w="5475" w:type="dxa"/>
          </w:tcPr>
          <w:p w14:paraId="0F554C9E" w14:textId="783A277B" w:rsidR="3017A081" w:rsidRDefault="00D73DAA" w:rsidP="66B6EF7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4" w:name="Tekst1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7CE28B50" w14:textId="08E599FB" w:rsidR="00794F8D" w:rsidRDefault="00794F8D" w:rsidP="0F4E05E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455C1F" w14:textId="1D4812EA" w:rsidR="00794F8D" w:rsidRDefault="3017A081" w:rsidP="0F4E05E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4E0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Bakgrunn for søknad, informasjon om bruker eller andre ting som vi bør vite mer om?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017A081" w14:paraId="03E070B8" w14:textId="77777777" w:rsidTr="0F4E05E1">
        <w:trPr>
          <w:trHeight w:val="2370"/>
        </w:trPr>
        <w:tc>
          <w:tcPr>
            <w:tcW w:w="9015" w:type="dxa"/>
          </w:tcPr>
          <w:p w14:paraId="30A76E62" w14:textId="7E754F30" w:rsidR="3017A081" w:rsidRDefault="3017A081" w:rsidP="3017A081">
            <w:r>
              <w:t xml:space="preserve">         </w:t>
            </w:r>
            <w:r w:rsidR="00D73DAA"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5" w:name="Tekst14"/>
            <w:r w:rsidR="00D73DAA">
              <w:instrText xml:space="preserve"> FORMTEXT </w:instrText>
            </w:r>
            <w:r w:rsidR="00D73DAA">
              <w:fldChar w:fldCharType="separate"/>
            </w:r>
            <w:r w:rsidR="00D73DAA">
              <w:rPr>
                <w:noProof/>
              </w:rPr>
              <w:t> </w:t>
            </w:r>
            <w:r w:rsidR="00D73DAA">
              <w:rPr>
                <w:noProof/>
              </w:rPr>
              <w:t> </w:t>
            </w:r>
            <w:r w:rsidR="00D73DAA">
              <w:rPr>
                <w:noProof/>
              </w:rPr>
              <w:t> </w:t>
            </w:r>
            <w:r w:rsidR="00D73DAA">
              <w:rPr>
                <w:noProof/>
              </w:rPr>
              <w:t> </w:t>
            </w:r>
            <w:r w:rsidR="00D73DAA">
              <w:rPr>
                <w:noProof/>
              </w:rPr>
              <w:t> </w:t>
            </w:r>
            <w:r w:rsidR="00D73DAA">
              <w:fldChar w:fldCharType="end"/>
            </w:r>
            <w:bookmarkEnd w:id="15"/>
            <w: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3D793BE" w14:textId="31E90343" w:rsidR="51F36715" w:rsidRDefault="51F36715" w:rsidP="51F36715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F347CF" w14:textId="7EF9FEF4" w:rsidR="0F4E05E1" w:rsidRDefault="0F4E05E1" w:rsidP="0F4E05E1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598D6348" w14:textId="0C18EA5F" w:rsidR="00794F8D" w:rsidRDefault="3017A081" w:rsidP="66B6EF75">
      <w:pPr>
        <w:spacing w:after="200" w:line="276" w:lineRule="auto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6B6EF75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Info til søknaden:</w:t>
      </w:r>
    </w:p>
    <w:p w14:paraId="794006BB" w14:textId="190DF26F" w:rsidR="00794F8D" w:rsidRDefault="3017A081" w:rsidP="3017A081">
      <w:pPr>
        <w:pStyle w:val="Ingenmellomrom"/>
        <w:rPr>
          <w:rFonts w:ascii="Calibri" w:eastAsia="Calibri" w:hAnsi="Calibri" w:cs="Calibri"/>
          <w:color w:val="000000" w:themeColor="text1"/>
        </w:rPr>
      </w:pPr>
      <w:r w:rsidRPr="3017A081">
        <w:rPr>
          <w:rFonts w:ascii="Calibri" w:eastAsia="Calibri" w:hAnsi="Calibri" w:cs="Calibri"/>
          <w:color w:val="000000" w:themeColor="text1"/>
        </w:rPr>
        <w:t xml:space="preserve">Det er ønskelig at de som følger brukere har livredningskurs, men ikke et krav </w:t>
      </w:r>
    </w:p>
    <w:p w14:paraId="5B5336CC" w14:textId="3E227EB0" w:rsidR="00794F8D" w:rsidRDefault="00794F8D" w:rsidP="3017A08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786A999" w14:textId="3FBB5DA6" w:rsidR="00794F8D" w:rsidRDefault="3017A081" w:rsidP="3017A081">
      <w:pPr>
        <w:pStyle w:val="Ingenmellomrom"/>
        <w:rPr>
          <w:rFonts w:ascii="Calibri" w:eastAsia="Calibri" w:hAnsi="Calibri" w:cs="Calibri"/>
          <w:color w:val="000000" w:themeColor="text1"/>
        </w:rPr>
      </w:pPr>
      <w:r w:rsidRPr="3017A081">
        <w:rPr>
          <w:rFonts w:ascii="Calibri" w:eastAsia="Calibri" w:hAnsi="Calibri" w:cs="Calibri"/>
          <w:color w:val="000000" w:themeColor="text1"/>
        </w:rPr>
        <w:t xml:space="preserve">Pga. sikkerhetsmessige hensyn kan ikke timer gjennomføres uten at man er minst to tilstede. </w:t>
      </w:r>
    </w:p>
    <w:p w14:paraId="7112F788" w14:textId="02FAC205" w:rsidR="00794F8D" w:rsidRDefault="00794F8D" w:rsidP="3017A08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903E780" w14:textId="0858295F" w:rsidR="00794F8D" w:rsidRDefault="3017A081" w:rsidP="66B6EF75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B6EF75">
        <w:rPr>
          <w:rFonts w:ascii="Calibri" w:eastAsia="Calibri" w:hAnsi="Calibri" w:cs="Calibri"/>
          <w:color w:val="000000" w:themeColor="text1"/>
        </w:rPr>
        <w:t xml:space="preserve">Bassenget følger skoleruta. Det kan søkes i tidsrommet fra kl. 09.00- 21.00 mandag- fredag. </w:t>
      </w:r>
    </w:p>
    <w:p w14:paraId="643A25D7" w14:textId="08533C1F" w:rsidR="00794F8D" w:rsidRDefault="3017A081" w:rsidP="3017A08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017A081">
        <w:rPr>
          <w:rFonts w:ascii="Calibri" w:eastAsia="Calibri" w:hAnsi="Calibri" w:cs="Calibri"/>
          <w:color w:val="000000" w:themeColor="text1"/>
        </w:rPr>
        <w:t xml:space="preserve">Løpende søknadsfrist, men det kan være lurt å søke før skolestart i august siden mesteparten av timeplanen blir lagt da. </w:t>
      </w:r>
    </w:p>
    <w:p w14:paraId="0FE64ED4" w14:textId="089370DE" w:rsidR="00794F8D" w:rsidRDefault="3017A081" w:rsidP="3017A08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017A081">
        <w:rPr>
          <w:rFonts w:ascii="Calibri" w:eastAsia="Calibri" w:hAnsi="Calibri" w:cs="Calibri"/>
          <w:color w:val="000000" w:themeColor="text1"/>
        </w:rPr>
        <w:t xml:space="preserve">Vi tar forbehold om at det kan skje uforutsette ting som gjør at det blir endringer i timeplanen i løpet av året. </w:t>
      </w:r>
    </w:p>
    <w:p w14:paraId="2DB1F683" w14:textId="07981AC7" w:rsidR="00794F8D" w:rsidRDefault="3017A081" w:rsidP="0F4E05E1">
      <w:pPr>
        <w:spacing w:after="200" w:line="276" w:lineRule="auto"/>
        <w:rPr>
          <w:rFonts w:ascii="Calibri" w:eastAsia="Calibri" w:hAnsi="Calibri" w:cs="Calibri"/>
          <w:color w:val="000000" w:themeColor="text1"/>
          <w:u w:val="single"/>
        </w:rPr>
      </w:pPr>
      <w:r w:rsidRPr="0F4E05E1">
        <w:rPr>
          <w:rFonts w:ascii="Calibri" w:eastAsia="Calibri" w:hAnsi="Calibri" w:cs="Calibri"/>
          <w:color w:val="000000" w:themeColor="text1"/>
          <w:u w:val="single"/>
        </w:rPr>
        <w:t>Vi tar utgangspunkt i at leietaker søker om 1 gang pr. Uke à 1 time, inkludert garderobetid hvis ikke annet blir opplyst i søknaden.</w:t>
      </w:r>
      <w:r w:rsidRPr="0F4E05E1">
        <w:rPr>
          <w:rFonts w:ascii="Calibri" w:eastAsia="Calibri" w:hAnsi="Calibri" w:cs="Calibri"/>
          <w:color w:val="000000" w:themeColor="text1"/>
        </w:rPr>
        <w:t xml:space="preserve">  Kom gjerne med flere ønsker til tidspunkt og ukedag i søknaden. </w:t>
      </w:r>
    </w:p>
    <w:p w14:paraId="37B8723C" w14:textId="0A17D155" w:rsidR="00794F8D" w:rsidRDefault="3017A081" w:rsidP="66B6EF75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B6EF75">
        <w:rPr>
          <w:rFonts w:ascii="Calibri" w:eastAsia="Calibri" w:hAnsi="Calibri" w:cs="Calibri"/>
          <w:color w:val="000000" w:themeColor="text1"/>
        </w:rPr>
        <w:t xml:space="preserve">Søknad sendes på mail til Anita eller Turid (se nederst på siden), eventuelt pr. post: </w:t>
      </w:r>
    </w:p>
    <w:p w14:paraId="7CB42ACE" w14:textId="705C5394" w:rsidR="00794F8D" w:rsidRDefault="00794F8D" w:rsidP="3017A08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77CEAC83" w14:textId="4ABA7B57" w:rsidR="00794F8D" w:rsidRDefault="3017A081" w:rsidP="3017A08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017A081">
        <w:rPr>
          <w:rFonts w:ascii="Calibri" w:eastAsia="Calibri" w:hAnsi="Calibri" w:cs="Calibri"/>
          <w:color w:val="000000" w:themeColor="text1"/>
        </w:rPr>
        <w:t>Tynset Sansesenter</w:t>
      </w:r>
    </w:p>
    <w:p w14:paraId="7E55F9FC" w14:textId="649E56BB" w:rsidR="00794F8D" w:rsidRDefault="3017A081" w:rsidP="3017A08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017A081">
        <w:rPr>
          <w:rFonts w:ascii="Calibri" w:eastAsia="Calibri" w:hAnsi="Calibri" w:cs="Calibri"/>
          <w:color w:val="000000" w:themeColor="text1"/>
        </w:rPr>
        <w:t xml:space="preserve">Olaf </w:t>
      </w:r>
      <w:proofErr w:type="spellStart"/>
      <w:r w:rsidRPr="3017A081">
        <w:rPr>
          <w:rFonts w:ascii="Calibri" w:eastAsia="Calibri" w:hAnsi="Calibri" w:cs="Calibri"/>
          <w:color w:val="000000" w:themeColor="text1"/>
        </w:rPr>
        <w:t>Røstsgt</w:t>
      </w:r>
      <w:proofErr w:type="spellEnd"/>
      <w:r w:rsidRPr="3017A081">
        <w:rPr>
          <w:rFonts w:ascii="Calibri" w:eastAsia="Calibri" w:hAnsi="Calibri" w:cs="Calibri"/>
          <w:color w:val="000000" w:themeColor="text1"/>
        </w:rPr>
        <w:t>. 36</w:t>
      </w:r>
    </w:p>
    <w:p w14:paraId="27E377DF" w14:textId="096F04AC" w:rsidR="00794F8D" w:rsidRDefault="3017A081" w:rsidP="3017A08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017A081">
        <w:rPr>
          <w:rFonts w:ascii="Calibri" w:eastAsia="Calibri" w:hAnsi="Calibri" w:cs="Calibri"/>
          <w:color w:val="000000" w:themeColor="text1"/>
        </w:rPr>
        <w:t>2500 Tynset</w:t>
      </w:r>
    </w:p>
    <w:p w14:paraId="36962E4C" w14:textId="58F3A40C" w:rsidR="00794F8D" w:rsidRDefault="3017A081" w:rsidP="3017A08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017A081">
        <w:rPr>
          <w:rFonts w:ascii="Calibri" w:eastAsia="Calibri" w:hAnsi="Calibri" w:cs="Calibri"/>
          <w:color w:val="000000" w:themeColor="text1"/>
        </w:rPr>
        <w:t xml:space="preserve">v/ Anita Degens eller Turid </w:t>
      </w:r>
      <w:proofErr w:type="spellStart"/>
      <w:r w:rsidRPr="3017A081">
        <w:rPr>
          <w:rFonts w:ascii="Calibri" w:eastAsia="Calibri" w:hAnsi="Calibri" w:cs="Calibri"/>
          <w:color w:val="000000" w:themeColor="text1"/>
        </w:rPr>
        <w:t>Camila</w:t>
      </w:r>
      <w:proofErr w:type="spellEnd"/>
      <w:r w:rsidRPr="3017A081">
        <w:rPr>
          <w:rFonts w:ascii="Calibri" w:eastAsia="Calibri" w:hAnsi="Calibri" w:cs="Calibri"/>
          <w:color w:val="000000" w:themeColor="text1"/>
        </w:rPr>
        <w:t xml:space="preserve"> Tollan Dalseng</w:t>
      </w:r>
    </w:p>
    <w:p w14:paraId="646519AC" w14:textId="4CA5B16B" w:rsidR="00794F8D" w:rsidRDefault="00794F8D" w:rsidP="51F36715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1D5445B3" w14:textId="60337348" w:rsidR="00794F8D" w:rsidRDefault="3017A081" w:rsidP="3017A08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017A081">
        <w:rPr>
          <w:rFonts w:ascii="Calibri" w:eastAsia="Calibri" w:hAnsi="Calibri" w:cs="Calibri"/>
          <w:color w:val="000000" w:themeColor="text1"/>
        </w:rPr>
        <w:t>Sted:_________________________________  Dato:______________________</w:t>
      </w:r>
    </w:p>
    <w:p w14:paraId="60258A3E" w14:textId="20E680A4" w:rsidR="00794F8D" w:rsidRDefault="00794F8D" w:rsidP="3017A08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2A5FC244" w14:textId="4B5B9AC1" w:rsidR="00794F8D" w:rsidRDefault="3017A081" w:rsidP="3017A08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017A081">
        <w:rPr>
          <w:rFonts w:ascii="Calibri" w:eastAsia="Calibri" w:hAnsi="Calibri" w:cs="Calibri"/>
          <w:color w:val="000000" w:themeColor="text1"/>
        </w:rPr>
        <w:t>Underskrift;______________________________________</w:t>
      </w:r>
    </w:p>
    <w:p w14:paraId="3C7E716F" w14:textId="3F51B3BA" w:rsidR="00794F8D" w:rsidRDefault="00794F8D" w:rsidP="3017A08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627C9B10" w14:textId="2A98AE0E" w:rsidR="3017A081" w:rsidRDefault="3017A081" w:rsidP="0F4E05E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0F4E05E1">
        <w:rPr>
          <w:rFonts w:ascii="Calibri" w:eastAsia="Calibri" w:hAnsi="Calibri" w:cs="Calibri"/>
          <w:color w:val="000000" w:themeColor="text1"/>
        </w:rPr>
        <w:t xml:space="preserve">For info om TFF Terapibasseng se </w:t>
      </w:r>
      <w:hyperlink r:id="rId10">
        <w:r w:rsidRPr="0F4E05E1">
          <w:rPr>
            <w:rStyle w:val="Hyperkobling"/>
            <w:rFonts w:ascii="Calibri" w:eastAsia="Calibri" w:hAnsi="Calibri" w:cs="Calibri"/>
          </w:rPr>
          <w:t>www.tynset.kommune.no</w:t>
        </w:r>
      </w:hyperlink>
    </w:p>
    <w:p w14:paraId="10EA5DC5" w14:textId="3B1AB9A6" w:rsidR="0F4E05E1" w:rsidRDefault="0F4E05E1" w:rsidP="0F4E05E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881"/>
        <w:gridCol w:w="5129"/>
      </w:tblGrid>
      <w:tr w:rsidR="51F36715" w14:paraId="7B017B1D" w14:textId="77777777" w:rsidTr="0F4E05E1">
        <w:tc>
          <w:tcPr>
            <w:tcW w:w="3005" w:type="dxa"/>
          </w:tcPr>
          <w:p w14:paraId="7CD8BD0E" w14:textId="6B42A5D8" w:rsidR="51F36715" w:rsidRDefault="51F36715" w:rsidP="51F36715">
            <w:pPr>
              <w:pStyle w:val="Topptekst"/>
              <w:ind w:left="-115"/>
            </w:pPr>
          </w:p>
          <w:p w14:paraId="16F74F70" w14:textId="527F42A1" w:rsidR="51F36715" w:rsidRDefault="51F36715" w:rsidP="51F36715">
            <w:pPr>
              <w:pStyle w:val="Topptekst"/>
              <w:ind w:left="-115"/>
            </w:pPr>
          </w:p>
          <w:p w14:paraId="5A247952" w14:textId="78780D40" w:rsidR="51F36715" w:rsidRDefault="51F36715" w:rsidP="51F36715">
            <w:pPr>
              <w:pStyle w:val="Topptekst"/>
              <w:ind w:left="-115"/>
            </w:pPr>
          </w:p>
        </w:tc>
        <w:tc>
          <w:tcPr>
            <w:tcW w:w="881" w:type="dxa"/>
          </w:tcPr>
          <w:p w14:paraId="14EEE6B8" w14:textId="5116CFAD" w:rsidR="51F36715" w:rsidRDefault="51F36715" w:rsidP="51F36715">
            <w:pPr>
              <w:pStyle w:val="Topptekst"/>
              <w:jc w:val="center"/>
            </w:pPr>
          </w:p>
        </w:tc>
        <w:tc>
          <w:tcPr>
            <w:tcW w:w="5129" w:type="dxa"/>
          </w:tcPr>
          <w:p w14:paraId="5183DE5F" w14:textId="3FB6BE8E" w:rsidR="51F36715" w:rsidRDefault="00473719" w:rsidP="51F36715">
            <w:pPr>
              <w:pStyle w:val="Topptekst"/>
              <w:ind w:right="-115"/>
              <w:jc w:val="right"/>
            </w:pPr>
            <w:hyperlink r:id="rId11">
              <w:r w:rsidR="51F36715" w:rsidRPr="51F36715">
                <w:rPr>
                  <w:rStyle w:val="Hyperkobling"/>
                </w:rPr>
                <w:t>Anita.degens@tynset.kommune.no</w:t>
              </w:r>
            </w:hyperlink>
          </w:p>
          <w:p w14:paraId="3328FFAE" w14:textId="213C65A9" w:rsidR="51F36715" w:rsidRDefault="00473719" w:rsidP="51F36715">
            <w:pPr>
              <w:pStyle w:val="Topptekst"/>
              <w:ind w:right="-115"/>
              <w:jc w:val="right"/>
            </w:pPr>
            <w:hyperlink r:id="rId12">
              <w:r w:rsidR="51F36715" w:rsidRPr="51F36715">
                <w:rPr>
                  <w:rStyle w:val="Hyperkobling"/>
                </w:rPr>
                <w:t>Turid-camilla.tollan@tynset.kommune.no</w:t>
              </w:r>
            </w:hyperlink>
          </w:p>
          <w:p w14:paraId="7A7820C8" w14:textId="02346564" w:rsidR="51F36715" w:rsidRDefault="00473719" w:rsidP="51F36715">
            <w:pPr>
              <w:pStyle w:val="Topptekst"/>
              <w:ind w:right="-115"/>
              <w:jc w:val="right"/>
            </w:pPr>
            <w:hyperlink r:id="rId13">
              <w:r w:rsidR="51F36715" w:rsidRPr="51F36715">
                <w:rPr>
                  <w:rStyle w:val="Hyperkobling"/>
                </w:rPr>
                <w:t>Knut.Aaseng@tynset.kommune.no</w:t>
              </w:r>
            </w:hyperlink>
          </w:p>
          <w:p w14:paraId="71566A36" w14:textId="360FC36A" w:rsidR="51F36715" w:rsidRDefault="51F36715" w:rsidP="51F36715">
            <w:pPr>
              <w:pStyle w:val="Topptekst"/>
              <w:ind w:right="-115"/>
              <w:jc w:val="right"/>
            </w:pPr>
            <w:r>
              <w:t>Tynset sansesenter og TFF terapibasseng: 459 76 474</w:t>
            </w:r>
          </w:p>
          <w:p w14:paraId="1819528E" w14:textId="04830212" w:rsidR="51F36715" w:rsidRDefault="51F36715" w:rsidP="51F36715">
            <w:pPr>
              <w:pStyle w:val="Topptekst"/>
              <w:ind w:right="-115"/>
              <w:jc w:val="right"/>
            </w:pPr>
            <w:r>
              <w:t>Knut Aaseng: 62 48 58 82</w:t>
            </w:r>
          </w:p>
          <w:p w14:paraId="58D5697F" w14:textId="7E8EB9E3" w:rsidR="51F36715" w:rsidRDefault="51F36715" w:rsidP="51F36715">
            <w:pPr>
              <w:pStyle w:val="Topptekst"/>
              <w:ind w:right="-115"/>
              <w:jc w:val="right"/>
            </w:pPr>
          </w:p>
        </w:tc>
      </w:tr>
    </w:tbl>
    <w:p w14:paraId="3EEDB79D" w14:textId="442D7089" w:rsidR="51F36715" w:rsidRDefault="51F36715" w:rsidP="51F36715"/>
    <w:sectPr w:rsidR="51F36715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B944" w14:textId="77777777" w:rsidR="00000000" w:rsidRDefault="00473719">
      <w:pPr>
        <w:spacing w:after="0" w:line="240" w:lineRule="auto"/>
      </w:pPr>
      <w:r>
        <w:separator/>
      </w:r>
    </w:p>
  </w:endnote>
  <w:endnote w:type="continuationSeparator" w:id="0">
    <w:p w14:paraId="029A6741" w14:textId="77777777" w:rsidR="00000000" w:rsidRDefault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EFB4" w14:textId="020C96BD" w:rsidR="51F36715" w:rsidRDefault="51F36715" w:rsidP="51F367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A63A" w14:textId="77777777" w:rsidR="00000000" w:rsidRDefault="00473719">
      <w:pPr>
        <w:spacing w:after="0" w:line="240" w:lineRule="auto"/>
      </w:pPr>
      <w:r>
        <w:separator/>
      </w:r>
    </w:p>
  </w:footnote>
  <w:footnote w:type="continuationSeparator" w:id="0">
    <w:p w14:paraId="47CAB2C5" w14:textId="77777777" w:rsidR="00000000" w:rsidRDefault="0047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1F36715" w14:paraId="4D7D17FD" w14:textId="77777777" w:rsidTr="51F36715">
      <w:tc>
        <w:tcPr>
          <w:tcW w:w="3005" w:type="dxa"/>
        </w:tcPr>
        <w:p w14:paraId="6E343282" w14:textId="4EA89CDC" w:rsidR="51F36715" w:rsidRDefault="51F36715" w:rsidP="51F36715">
          <w:pPr>
            <w:pStyle w:val="Topptekst"/>
            <w:ind w:left="-115"/>
          </w:pPr>
        </w:p>
      </w:tc>
      <w:tc>
        <w:tcPr>
          <w:tcW w:w="3005" w:type="dxa"/>
        </w:tcPr>
        <w:p w14:paraId="67E9CF3C" w14:textId="1AD4E695" w:rsidR="51F36715" w:rsidRDefault="51F36715" w:rsidP="51F36715">
          <w:pPr>
            <w:pStyle w:val="Topptekst"/>
            <w:jc w:val="center"/>
          </w:pPr>
        </w:p>
      </w:tc>
      <w:tc>
        <w:tcPr>
          <w:tcW w:w="3005" w:type="dxa"/>
        </w:tcPr>
        <w:p w14:paraId="134155C2" w14:textId="0468A4FD" w:rsidR="51F36715" w:rsidRDefault="51F36715" w:rsidP="51F36715">
          <w:pPr>
            <w:pStyle w:val="Topptekst"/>
            <w:ind w:right="-115"/>
            <w:jc w:val="right"/>
          </w:pPr>
        </w:p>
      </w:tc>
    </w:tr>
  </w:tbl>
  <w:p w14:paraId="28438DDA" w14:textId="50588972" w:rsidR="51F36715" w:rsidRDefault="51F36715" w:rsidP="51F3671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ocumentProtection w:edit="forms" w:enforcement="1" w:cryptProviderType="rsaAES" w:cryptAlgorithmClass="hash" w:cryptAlgorithmType="typeAny" w:cryptAlgorithmSid="14" w:cryptSpinCount="100000" w:hash="p2mcfWfJPr5K4OCLevIzQhbzMKrDFmaQgOkDF8vBcGNoJ4+DcoqI2ImJRDwJRn3kDArXhA6r1rZMHdtJ4/3Xsw==" w:salt="p4mU15C2LXJe7NasI/kH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F81B32"/>
    <w:rsid w:val="00473719"/>
    <w:rsid w:val="00794F8D"/>
    <w:rsid w:val="00D73DAA"/>
    <w:rsid w:val="00E980D6"/>
    <w:rsid w:val="019B68B8"/>
    <w:rsid w:val="0600B9F8"/>
    <w:rsid w:val="09C73FCB"/>
    <w:rsid w:val="0F4E05E1"/>
    <w:rsid w:val="1AEA4395"/>
    <w:rsid w:val="1FBDB4B8"/>
    <w:rsid w:val="25A1E4BE"/>
    <w:rsid w:val="2B9739F6"/>
    <w:rsid w:val="2C044212"/>
    <w:rsid w:val="2DE3DA72"/>
    <w:rsid w:val="2DF059FB"/>
    <w:rsid w:val="3017A081"/>
    <w:rsid w:val="31CAA101"/>
    <w:rsid w:val="33A24BDB"/>
    <w:rsid w:val="34C0B9C0"/>
    <w:rsid w:val="370C8515"/>
    <w:rsid w:val="3AEC3345"/>
    <w:rsid w:val="3D511BA7"/>
    <w:rsid w:val="40398564"/>
    <w:rsid w:val="41C87195"/>
    <w:rsid w:val="43106237"/>
    <w:rsid w:val="4D91DF13"/>
    <w:rsid w:val="4FC48D5B"/>
    <w:rsid w:val="505796B4"/>
    <w:rsid w:val="513F988E"/>
    <w:rsid w:val="5147355F"/>
    <w:rsid w:val="51F36715"/>
    <w:rsid w:val="524C3329"/>
    <w:rsid w:val="5BF81B32"/>
    <w:rsid w:val="5CA31063"/>
    <w:rsid w:val="5CBC2D70"/>
    <w:rsid w:val="5E57FDD1"/>
    <w:rsid w:val="637F4EB3"/>
    <w:rsid w:val="6547B766"/>
    <w:rsid w:val="6588BCDE"/>
    <w:rsid w:val="66B6EF75"/>
    <w:rsid w:val="67B79698"/>
    <w:rsid w:val="70E48C92"/>
    <w:rsid w:val="78DE6EF0"/>
    <w:rsid w:val="79B11C00"/>
    <w:rsid w:val="79E3616A"/>
    <w:rsid w:val="7EC6E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1B32"/>
  <w15:chartTrackingRefBased/>
  <w15:docId w15:val="{745B7D57-D708-41C4-B541-B3A35A0F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genmellomrom">
    <w:name w:val="No Spacing"/>
    <w:uiPriority w:val="1"/>
    <w:qFormat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nut.Aaseng@tynset.kommune.no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Turid-camilla.tollan@tynset.kommune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ita.degens@tynset.kommune.n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ynset.kommune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03E6C29CB11A4AB4ED2C5922910B9E" ma:contentTypeVersion="10" ma:contentTypeDescription="Opprett et nytt dokument." ma:contentTypeScope="" ma:versionID="6ac36d35217690d35dd163b780f21a2a">
  <xsd:schema xmlns:xsd="http://www.w3.org/2001/XMLSchema" xmlns:xs="http://www.w3.org/2001/XMLSchema" xmlns:p="http://schemas.microsoft.com/office/2006/metadata/properties" xmlns:ns2="fd887508-1017-410e-997e-43e07de0dd5d" xmlns:ns3="6207ea9b-e538-4c2f-a69a-f620f64af1f4" targetNamespace="http://schemas.microsoft.com/office/2006/metadata/properties" ma:root="true" ma:fieldsID="f983653f1237ae7e586f6fbe1ce69266" ns2:_="" ns3:_="">
    <xsd:import namespace="fd887508-1017-410e-997e-43e07de0dd5d"/>
    <xsd:import namespace="6207ea9b-e538-4c2f-a69a-f620f64af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87508-1017-410e-997e-43e07de0d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7ea9b-e538-4c2f-a69a-f620f64af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D2443-B143-4D28-A910-FD3DB32C9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87508-1017-410e-997e-43e07de0dd5d"/>
    <ds:schemaRef ds:uri="6207ea9b-e538-4c2f-a69a-f620f64af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A0F8F-36A4-480D-923C-FC2FEBC04E45}">
  <ds:schemaRefs>
    <ds:schemaRef ds:uri="http://purl.org/dc/elements/1.1/"/>
    <ds:schemaRef ds:uri="http://schemas.microsoft.com/office/2006/metadata/properties"/>
    <ds:schemaRef ds:uri="http://purl.org/dc/terms/"/>
    <ds:schemaRef ds:uri="6207ea9b-e538-4c2f-a69a-f620f64af1f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d887508-1017-410e-997e-43e07de0dd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FEB101-2D62-431D-905E-6B6769B5C5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C Tollan Dalseng</dc:creator>
  <cp:keywords/>
  <dc:description/>
  <cp:lastModifiedBy>Tone Fiskvik</cp:lastModifiedBy>
  <cp:revision>2</cp:revision>
  <dcterms:created xsi:type="dcterms:W3CDTF">2022-05-18T07:10:00Z</dcterms:created>
  <dcterms:modified xsi:type="dcterms:W3CDTF">2022-05-18T07:10:00Z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0x010100EC03E6C29CB11A4AB4ED2C5922910B9E</vt:lpwstr>
  </property>
</Properties>
</file>