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9204"/>
      </w:tblGrid>
      <w:tr w:rsidR="00501327" w14:paraId="17739627" w14:textId="77777777" w:rsidTr="00501327">
        <w:tc>
          <w:tcPr>
            <w:tcW w:w="880" w:type="dxa"/>
          </w:tcPr>
          <w:p w14:paraId="17739623" w14:textId="77777777" w:rsidR="00501327" w:rsidRDefault="005446D7" w:rsidP="00287B8D">
            <w:r>
              <w:rPr>
                <w:b/>
                <w:caps/>
                <w:noProof/>
                <w:sz w:val="18"/>
              </w:rPr>
              <w:drawing>
                <wp:inline distT="0" distB="0" distL="0" distR="0" wp14:anchorId="1773973D" wp14:editId="1773973E">
                  <wp:extent cx="400050" cy="4953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1" w:type="dxa"/>
          </w:tcPr>
          <w:p w14:paraId="17739624" w14:textId="77777777" w:rsidR="00501327" w:rsidRDefault="00501327" w:rsidP="00287B8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TYNSET KOMMUNE</w:t>
            </w:r>
          </w:p>
          <w:p w14:paraId="17739625" w14:textId="77777777" w:rsidR="00501327" w:rsidRDefault="00501327" w:rsidP="00287B8D">
            <w:pPr>
              <w:rPr>
                <w:sz w:val="32"/>
              </w:rPr>
            </w:pPr>
            <w:r w:rsidRPr="00FD3B67">
              <w:rPr>
                <w:sz w:val="32"/>
              </w:rPr>
              <w:t>Servicetorget</w:t>
            </w:r>
          </w:p>
          <w:p w14:paraId="17739626" w14:textId="77777777" w:rsidR="00501327" w:rsidRPr="00FD3B67" w:rsidRDefault="00501327" w:rsidP="00287B8D">
            <w:r>
              <w:rPr>
                <w:sz w:val="32"/>
              </w:rPr>
              <w:t>2500 Tynset</w:t>
            </w:r>
          </w:p>
        </w:tc>
      </w:tr>
    </w:tbl>
    <w:p w14:paraId="17739628" w14:textId="77777777" w:rsidR="00C807E1" w:rsidRPr="00251088" w:rsidRDefault="00C807E1" w:rsidP="00501327">
      <w:pPr>
        <w:rPr>
          <w:sz w:val="32"/>
          <w:szCs w:val="32"/>
        </w:rPr>
      </w:pPr>
      <w:r>
        <w:rPr>
          <w:sz w:val="32"/>
          <w:szCs w:val="32"/>
        </w:rPr>
        <w:t>Søknad om plass ved Tynset kulturskole</w:t>
      </w:r>
    </w:p>
    <w:tbl>
      <w:tblPr>
        <w:tblW w:w="105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1320"/>
        <w:gridCol w:w="14"/>
        <w:gridCol w:w="3481"/>
      </w:tblGrid>
      <w:tr w:rsidR="00501327" w14:paraId="1773962A" w14:textId="77777777" w:rsidTr="00170277">
        <w:trPr>
          <w:cantSplit/>
          <w:trHeight w:val="344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7739629" w14:textId="77777777" w:rsidR="00501327" w:rsidRDefault="00501327" w:rsidP="00287B8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Opplysninger om elev og foreldre/foresatte</w:t>
            </w:r>
          </w:p>
        </w:tc>
      </w:tr>
      <w:tr w:rsidR="00501327" w14:paraId="1773962F" w14:textId="77777777" w:rsidTr="00170277">
        <w:trPr>
          <w:cantSplit/>
          <w:trHeight w:val="507"/>
        </w:trPr>
        <w:tc>
          <w:tcPr>
            <w:tcW w:w="7027" w:type="dxa"/>
            <w:gridSpan w:val="3"/>
            <w:tcBorders>
              <w:left w:val="single" w:sz="12" w:space="0" w:color="auto"/>
            </w:tcBorders>
            <w:vAlign w:val="center"/>
          </w:tcPr>
          <w:p w14:paraId="1773962B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Elevens navn (etternavn – fornavn – mellomnavn)</w:t>
            </w:r>
          </w:p>
          <w:p w14:paraId="1773962C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kst1"/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81" w:type="dxa"/>
            <w:tcBorders>
              <w:right w:val="single" w:sz="12" w:space="0" w:color="auto"/>
            </w:tcBorders>
            <w:vAlign w:val="center"/>
          </w:tcPr>
          <w:p w14:paraId="1773962D" w14:textId="77777777" w:rsidR="00501327" w:rsidRPr="009141BD" w:rsidRDefault="004E5AF0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Fødselsdato</w:t>
            </w:r>
          </w:p>
          <w:p w14:paraId="1773962E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kst2"/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01327" w14:paraId="17739636" w14:textId="77777777" w:rsidTr="00AE6799">
        <w:trPr>
          <w:cantSplit/>
          <w:trHeight w:val="507"/>
        </w:trPr>
        <w:tc>
          <w:tcPr>
            <w:tcW w:w="5693" w:type="dxa"/>
            <w:tcBorders>
              <w:left w:val="single" w:sz="12" w:space="0" w:color="auto"/>
            </w:tcBorders>
            <w:vAlign w:val="center"/>
          </w:tcPr>
          <w:p w14:paraId="17739630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Adresse</w:t>
            </w:r>
          </w:p>
          <w:bookmarkStart w:id="2" w:name="Tekst3"/>
          <w:p w14:paraId="17739631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34" w:type="dxa"/>
            <w:gridSpan w:val="2"/>
            <w:vAlign w:val="center"/>
          </w:tcPr>
          <w:p w14:paraId="17739632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9141BD">
              <w:rPr>
                <w:rFonts w:ascii="Calibri" w:hAnsi="Calibri" w:cs="Arial"/>
                <w:sz w:val="18"/>
                <w:szCs w:val="18"/>
              </w:rPr>
              <w:t>Postnr</w:t>
            </w:r>
            <w:proofErr w:type="spellEnd"/>
            <w:r w:rsidRPr="009141BD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17739633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kst10"/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81" w:type="dxa"/>
            <w:tcBorders>
              <w:right w:val="single" w:sz="12" w:space="0" w:color="auto"/>
            </w:tcBorders>
            <w:vAlign w:val="center"/>
          </w:tcPr>
          <w:p w14:paraId="17739634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Poststed</w:t>
            </w:r>
          </w:p>
          <w:p w14:paraId="17739635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kst11"/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01327" w14:paraId="1773963B" w14:textId="77777777" w:rsidTr="00AE6799">
        <w:trPr>
          <w:cantSplit/>
          <w:trHeight w:val="507"/>
        </w:trPr>
        <w:tc>
          <w:tcPr>
            <w:tcW w:w="5693" w:type="dxa"/>
            <w:tcBorders>
              <w:left w:val="single" w:sz="12" w:space="0" w:color="auto"/>
            </w:tcBorders>
            <w:vAlign w:val="center"/>
          </w:tcPr>
          <w:p w14:paraId="17739637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Skolekrets</w:t>
            </w:r>
          </w:p>
          <w:p w14:paraId="17739638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kst5"/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15" w:type="dxa"/>
            <w:gridSpan w:val="3"/>
            <w:tcBorders>
              <w:right w:val="single" w:sz="12" w:space="0" w:color="auto"/>
            </w:tcBorders>
            <w:vAlign w:val="center"/>
          </w:tcPr>
          <w:p w14:paraId="17739639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Klassetrinn (nå)</w:t>
            </w:r>
          </w:p>
          <w:bookmarkStart w:id="6" w:name="Tekst13"/>
          <w:p w14:paraId="1773963A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00191" w14:paraId="1773963E" w14:textId="77777777" w:rsidTr="00170277">
        <w:trPr>
          <w:cantSplit/>
          <w:trHeight w:val="507"/>
        </w:trPr>
        <w:tc>
          <w:tcPr>
            <w:tcW w:w="105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3963C" w14:textId="77777777" w:rsidR="00D00191" w:rsidRPr="009141BD" w:rsidRDefault="00D00191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Foresattes navn (etternavn – fornavn – mellomnavn)</w:t>
            </w:r>
          </w:p>
          <w:p w14:paraId="1773963D" w14:textId="77777777" w:rsidR="00D00191" w:rsidRPr="009141BD" w:rsidRDefault="00D00191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501327" w14:paraId="17739645" w14:textId="77777777" w:rsidTr="00AE6799">
        <w:trPr>
          <w:cantSplit/>
          <w:trHeight w:val="507"/>
        </w:trPr>
        <w:tc>
          <w:tcPr>
            <w:tcW w:w="5693" w:type="dxa"/>
            <w:tcBorders>
              <w:left w:val="single" w:sz="12" w:space="0" w:color="auto"/>
            </w:tcBorders>
            <w:vAlign w:val="center"/>
          </w:tcPr>
          <w:p w14:paraId="1773963F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Adresse</w:t>
            </w:r>
          </w:p>
          <w:p w14:paraId="17739640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17739641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9141BD">
              <w:rPr>
                <w:rFonts w:ascii="Calibri" w:hAnsi="Calibri" w:cs="Arial"/>
                <w:sz w:val="18"/>
                <w:szCs w:val="18"/>
              </w:rPr>
              <w:t>Postnr</w:t>
            </w:r>
            <w:proofErr w:type="spellEnd"/>
            <w:r w:rsidRPr="009141BD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17739642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495" w:type="dxa"/>
            <w:gridSpan w:val="2"/>
            <w:tcBorders>
              <w:right w:val="single" w:sz="12" w:space="0" w:color="auto"/>
            </w:tcBorders>
            <w:vAlign w:val="center"/>
          </w:tcPr>
          <w:p w14:paraId="17739643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Poststed</w:t>
            </w:r>
          </w:p>
          <w:p w14:paraId="17739644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D00191" w14:paraId="1773964B" w14:textId="77777777" w:rsidTr="00170277">
        <w:trPr>
          <w:cantSplit/>
          <w:trHeight w:val="507"/>
        </w:trPr>
        <w:tc>
          <w:tcPr>
            <w:tcW w:w="7013" w:type="dxa"/>
            <w:gridSpan w:val="2"/>
            <w:tcBorders>
              <w:left w:val="single" w:sz="12" w:space="0" w:color="auto"/>
            </w:tcBorders>
            <w:vAlign w:val="center"/>
          </w:tcPr>
          <w:p w14:paraId="17739646" w14:textId="77777777" w:rsidR="00D00191" w:rsidRPr="009141BD" w:rsidRDefault="00D00191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E-post</w:t>
            </w:r>
          </w:p>
          <w:p w14:paraId="17739647" w14:textId="77777777" w:rsidR="00D00191" w:rsidRPr="009141BD" w:rsidRDefault="00D00191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7" w:name="Tekst56"/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bookmarkEnd w:id="7"/>
          <w:p w14:paraId="17739648" w14:textId="77777777" w:rsidR="00D00191" w:rsidRPr="009141BD" w:rsidRDefault="00D00191" w:rsidP="00287B8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95" w:type="dxa"/>
            <w:gridSpan w:val="2"/>
            <w:tcBorders>
              <w:right w:val="single" w:sz="12" w:space="0" w:color="auto"/>
            </w:tcBorders>
            <w:vAlign w:val="center"/>
          </w:tcPr>
          <w:p w14:paraId="17739649" w14:textId="77777777" w:rsidR="00D00191" w:rsidRPr="00D00191" w:rsidRDefault="00D00191" w:rsidP="00D00191">
            <w:pPr>
              <w:rPr>
                <w:rFonts w:ascii="Calibri" w:hAnsi="Calibri" w:cs="Arial"/>
                <w:sz w:val="18"/>
                <w:szCs w:val="18"/>
              </w:rPr>
            </w:pPr>
            <w:r w:rsidRPr="00D00191">
              <w:rPr>
                <w:rFonts w:ascii="Calibri" w:hAnsi="Calibri" w:cs="Arial"/>
                <w:sz w:val="18"/>
                <w:szCs w:val="18"/>
              </w:rPr>
              <w:t>Mobiltelefonnummer</w:t>
            </w:r>
          </w:p>
          <w:p w14:paraId="1773964A" w14:textId="77777777" w:rsidR="00D00191" w:rsidRPr="009141BD" w:rsidRDefault="00D00191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D00191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00191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D00191">
              <w:rPr>
                <w:rFonts w:ascii="Calibri" w:hAnsi="Calibri" w:cs="Arial"/>
                <w:sz w:val="18"/>
                <w:szCs w:val="18"/>
              </w:rPr>
            </w:r>
            <w:r w:rsidRPr="00D0019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D00191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D00191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D00191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D00191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D00191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D00191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D00191" w14:paraId="1773964F" w14:textId="77777777" w:rsidTr="00170277">
        <w:trPr>
          <w:cantSplit/>
          <w:trHeight w:val="444"/>
        </w:trPr>
        <w:tc>
          <w:tcPr>
            <w:tcW w:w="105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3964C" w14:textId="77777777" w:rsidR="00D00191" w:rsidRPr="009141BD" w:rsidRDefault="00D00191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Fakturamottaker (om dette er andre enn foresatte)</w:t>
            </w:r>
          </w:p>
          <w:p w14:paraId="1773964D" w14:textId="77777777" w:rsidR="00D00191" w:rsidRPr="009141BD" w:rsidRDefault="00D00191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1773964E" w14:textId="77777777" w:rsidR="00D00191" w:rsidRPr="009141BD" w:rsidRDefault="00D00191" w:rsidP="00287B8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01327" w14:paraId="17739656" w14:textId="77777777" w:rsidTr="00AE6799">
        <w:trPr>
          <w:cantSplit/>
          <w:trHeight w:val="508"/>
        </w:trPr>
        <w:tc>
          <w:tcPr>
            <w:tcW w:w="5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739650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Adresse</w:t>
            </w:r>
          </w:p>
          <w:p w14:paraId="17739651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17739652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9141BD">
              <w:rPr>
                <w:rFonts w:ascii="Calibri" w:hAnsi="Calibri" w:cs="Arial"/>
                <w:sz w:val="18"/>
                <w:szCs w:val="18"/>
              </w:rPr>
              <w:t>Postnr</w:t>
            </w:r>
            <w:proofErr w:type="spellEnd"/>
            <w:r w:rsidRPr="009141BD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17739653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4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739654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t>Poststed</w:t>
            </w:r>
          </w:p>
          <w:p w14:paraId="17739655" w14:textId="77777777" w:rsidR="00501327" w:rsidRPr="009141BD" w:rsidRDefault="00501327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9141B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141B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141BD">
              <w:rPr>
                <w:rFonts w:ascii="Calibri" w:hAnsi="Calibri" w:cs="Arial"/>
                <w:sz w:val="18"/>
                <w:szCs w:val="18"/>
              </w:rPr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9141B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877D65" w14:paraId="55E01E6E" w14:textId="77777777" w:rsidTr="00AE6799">
        <w:trPr>
          <w:cantSplit/>
          <w:trHeight w:val="508"/>
        </w:trPr>
        <w:tc>
          <w:tcPr>
            <w:tcW w:w="5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F3A5D5" w14:textId="57F5D074" w:rsidR="00877D65" w:rsidRPr="009141BD" w:rsidRDefault="00877D65" w:rsidP="00287B8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Samtykke til deling av bilde/video av eleven på So</w:t>
            </w:r>
            <w:r w:rsidR="00181083">
              <w:rPr>
                <w:rFonts w:ascii="Calibri" w:hAnsi="Calibri" w:cs="Arial"/>
                <w:sz w:val="18"/>
                <w:szCs w:val="18"/>
              </w:rPr>
              <w:t xml:space="preserve">siale </w:t>
            </w:r>
            <w:r>
              <w:rPr>
                <w:rFonts w:ascii="Calibri" w:hAnsi="Calibri" w:cs="Arial"/>
                <w:sz w:val="18"/>
                <w:szCs w:val="18"/>
              </w:rPr>
              <w:t>Me</w:t>
            </w:r>
            <w:r w:rsidR="00181083">
              <w:rPr>
                <w:rFonts w:ascii="Calibri" w:hAnsi="Calibri" w:cs="Arial"/>
                <w:sz w:val="18"/>
                <w:szCs w:val="18"/>
              </w:rPr>
              <w:t>dier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3A1B9" w14:textId="62E8BEB0" w:rsidR="00877D65" w:rsidRPr="009141BD" w:rsidRDefault="00901FBB" w:rsidP="00287B8D">
            <w:pPr>
              <w:rPr>
                <w:rFonts w:ascii="Calibri" w:hAnsi="Calibri" w:cs="Arial"/>
                <w:sz w:val="18"/>
                <w:szCs w:val="18"/>
              </w:rPr>
            </w:pPr>
            <w:r w:rsidRPr="00D26265">
              <w:rPr>
                <w:rFonts w:ascii="Webdings" w:hAnsi="Webdings"/>
                <w:color w:val="000000"/>
                <w:sz w:val="22"/>
                <w:szCs w:val="22"/>
              </w:rPr>
              <w:t></w:t>
            </w:r>
            <w:r w:rsidR="00B7407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E6799">
              <w:rPr>
                <w:rFonts w:ascii="Calibri" w:hAnsi="Calibri" w:cs="Arial"/>
                <w:sz w:val="18"/>
                <w:szCs w:val="18"/>
              </w:rPr>
              <w:t>ja</w:t>
            </w:r>
            <w:r w:rsidR="00AE6799" w:rsidRPr="00AE6799">
              <w:rPr>
                <w:rFonts w:ascii="Calibri" w:hAnsi="Calibri" w:cs="Arial"/>
                <w:sz w:val="18"/>
                <w:szCs w:val="18"/>
              </w:rPr>
              <w:tab/>
            </w:r>
            <w:r w:rsidRPr="00D26265">
              <w:rPr>
                <w:rFonts w:ascii="Webdings" w:hAnsi="Webdings"/>
                <w:color w:val="000000"/>
                <w:sz w:val="22"/>
                <w:szCs w:val="22"/>
              </w:rPr>
              <w:t></w:t>
            </w:r>
            <w:r w:rsidR="00AE6799">
              <w:rPr>
                <w:rFonts w:ascii="Calibri" w:hAnsi="Calibri" w:cs="Arial"/>
                <w:sz w:val="18"/>
                <w:szCs w:val="18"/>
              </w:rPr>
              <w:t>nei</w:t>
            </w:r>
          </w:p>
        </w:tc>
      </w:tr>
    </w:tbl>
    <w:p w14:paraId="17739657" w14:textId="77777777" w:rsidR="00501327" w:rsidRDefault="00501327" w:rsidP="00501327"/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501327" w:rsidRPr="00CD176D" w14:paraId="17739720" w14:textId="77777777" w:rsidTr="008938C7">
        <w:trPr>
          <w:trHeight w:val="596"/>
        </w:trPr>
        <w:tc>
          <w:tcPr>
            <w:tcW w:w="10371" w:type="dxa"/>
            <w:tcBorders>
              <w:left w:val="single" w:sz="12" w:space="0" w:color="auto"/>
              <w:right w:val="single" w:sz="12" w:space="0" w:color="auto"/>
            </w:tcBorders>
          </w:tcPr>
          <w:p w14:paraId="17739658" w14:textId="77777777" w:rsidR="00501327" w:rsidRDefault="00501327" w:rsidP="00287B8D">
            <w:pPr>
              <w:rPr>
                <w:rFonts w:ascii="Arial" w:hAnsi="Arial" w:cs="Arial"/>
                <w:sz w:val="18"/>
              </w:rPr>
            </w:pPr>
          </w:p>
          <w:p w14:paraId="17739659" w14:textId="77777777" w:rsidR="00501327" w:rsidRPr="00CD176D" w:rsidRDefault="00501327" w:rsidP="00287B8D">
            <w:pPr>
              <w:rPr>
                <w:rFonts w:ascii="Arial" w:hAnsi="Arial" w:cs="Arial"/>
                <w:sz w:val="18"/>
              </w:rPr>
            </w:pPr>
            <w:r w:rsidRPr="00CD176D">
              <w:rPr>
                <w:rFonts w:ascii="Arial" w:hAnsi="Arial" w:cs="Arial"/>
                <w:sz w:val="18"/>
              </w:rPr>
              <w:t>Sett kryss foran ditt ønske, ev. nummerer i prioritert rekkefølge dersom du har flere ønsker</w:t>
            </w:r>
          </w:p>
          <w:tbl>
            <w:tblPr>
              <w:tblW w:w="9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"/>
              <w:gridCol w:w="439"/>
              <w:gridCol w:w="38"/>
              <w:gridCol w:w="1162"/>
              <w:gridCol w:w="30"/>
              <w:gridCol w:w="470"/>
              <w:gridCol w:w="27"/>
              <w:gridCol w:w="1652"/>
              <w:gridCol w:w="16"/>
              <w:gridCol w:w="404"/>
              <w:gridCol w:w="16"/>
              <w:gridCol w:w="1647"/>
              <w:gridCol w:w="400"/>
              <w:gridCol w:w="1192"/>
              <w:gridCol w:w="8"/>
              <w:gridCol w:w="1185"/>
              <w:gridCol w:w="15"/>
              <w:gridCol w:w="1181"/>
              <w:gridCol w:w="19"/>
            </w:tblGrid>
            <w:tr w:rsidR="008938C7" w:rsidRPr="00551499" w14:paraId="17739664" w14:textId="77777777" w:rsidTr="00D26265">
              <w:trPr>
                <w:gridBefore w:val="1"/>
                <w:gridAfter w:val="1"/>
                <w:wBefore w:w="39" w:type="dxa"/>
                <w:wAfter w:w="19" w:type="dxa"/>
                <w:trHeight w:val="129"/>
              </w:trPr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5A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5B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5C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5D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5E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5F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0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1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2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3" w14:textId="77777777" w:rsidR="00551499" w:rsidRPr="00551499" w:rsidRDefault="00551499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938C7" w:rsidRPr="00551499" w14:paraId="1773966F" w14:textId="77777777" w:rsidTr="00D26265">
              <w:trPr>
                <w:gridBefore w:val="1"/>
                <w:gridAfter w:val="1"/>
                <w:wBefore w:w="39" w:type="dxa"/>
                <w:wAfter w:w="19" w:type="dxa"/>
                <w:trHeight w:val="136"/>
              </w:trPr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5" w14:textId="77777777" w:rsidR="008938C7" w:rsidRPr="00551499" w:rsidRDefault="008938C7" w:rsidP="00551499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6" w14:textId="77777777" w:rsidR="008938C7" w:rsidRPr="00551499" w:rsidRDefault="008938C7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7" w14:textId="77777777" w:rsidR="008938C7" w:rsidRPr="00551499" w:rsidRDefault="008938C7" w:rsidP="00551499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8" w14:textId="77777777" w:rsidR="008938C7" w:rsidRPr="00551499" w:rsidRDefault="008938C7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9" w14:textId="77777777" w:rsidR="008938C7" w:rsidRPr="00551499" w:rsidRDefault="008938C7" w:rsidP="00551499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A" w14:textId="77777777" w:rsidR="008938C7" w:rsidRPr="00551499" w:rsidRDefault="008938C7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B" w14:textId="77777777" w:rsidR="008938C7" w:rsidRPr="00551499" w:rsidRDefault="008938C7" w:rsidP="00551499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C" w14:textId="77777777" w:rsidR="008938C7" w:rsidRPr="00551499" w:rsidRDefault="008938C7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D" w14:textId="77777777" w:rsidR="008938C7" w:rsidRPr="00551499" w:rsidRDefault="008938C7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6E" w14:textId="77777777" w:rsidR="008938C7" w:rsidRPr="00551499" w:rsidRDefault="008938C7" w:rsidP="0055149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938C7" w:rsidRPr="008938C7" w14:paraId="1773967A" w14:textId="77777777" w:rsidTr="00D26265">
              <w:trPr>
                <w:gridBefore w:val="1"/>
                <w:gridAfter w:val="1"/>
                <w:wBefore w:w="39" w:type="dxa"/>
                <w:wAfter w:w="19" w:type="dxa"/>
                <w:trHeight w:val="136"/>
              </w:trPr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0" w14:textId="77777777" w:rsidR="008938C7" w:rsidRPr="008938C7" w:rsidRDefault="008938C7" w:rsidP="008938C7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1" w14:textId="77777777" w:rsidR="008938C7" w:rsidRPr="008938C7" w:rsidRDefault="008938C7" w:rsidP="008938C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2" w14:textId="77777777" w:rsidR="008938C7" w:rsidRPr="008938C7" w:rsidRDefault="008938C7" w:rsidP="008938C7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3" w14:textId="77777777" w:rsidR="008938C7" w:rsidRPr="008938C7" w:rsidRDefault="008938C7" w:rsidP="008938C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4" w14:textId="77777777" w:rsidR="008938C7" w:rsidRPr="008938C7" w:rsidRDefault="008938C7" w:rsidP="008938C7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5" w14:textId="77777777" w:rsidR="008938C7" w:rsidRPr="008938C7" w:rsidRDefault="008938C7" w:rsidP="008938C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6" w14:textId="77777777" w:rsidR="008938C7" w:rsidRPr="008938C7" w:rsidRDefault="008938C7" w:rsidP="008938C7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7" w14:textId="77777777" w:rsidR="008938C7" w:rsidRPr="008938C7" w:rsidRDefault="008938C7" w:rsidP="008938C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8" w14:textId="77777777" w:rsidR="008938C7" w:rsidRPr="008938C7" w:rsidRDefault="008938C7" w:rsidP="008938C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9" w14:textId="77777777" w:rsidR="008938C7" w:rsidRPr="008938C7" w:rsidRDefault="008938C7" w:rsidP="008938C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D0D8C" w:rsidRPr="008938C7" w14:paraId="17739685" w14:textId="77777777" w:rsidTr="00D26265">
              <w:trPr>
                <w:gridBefore w:val="1"/>
                <w:gridAfter w:val="1"/>
                <w:wBefore w:w="39" w:type="dxa"/>
                <w:wAfter w:w="19" w:type="dxa"/>
                <w:trHeight w:val="87"/>
              </w:trPr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B" w14:textId="77777777" w:rsidR="001D0D8C" w:rsidRPr="008938C7" w:rsidRDefault="001D0D8C" w:rsidP="008938C7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C" w14:textId="77777777" w:rsidR="001D0D8C" w:rsidRPr="008938C7" w:rsidRDefault="001D0D8C" w:rsidP="008938C7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D" w14:textId="77777777" w:rsidR="001D0D8C" w:rsidRPr="008938C7" w:rsidRDefault="001D0D8C" w:rsidP="008938C7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E" w14:textId="77777777" w:rsidR="001D0D8C" w:rsidRPr="008938C7" w:rsidRDefault="001D0D8C" w:rsidP="008938C7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7F" w14:textId="77777777" w:rsidR="001D0D8C" w:rsidRPr="008938C7" w:rsidRDefault="001D0D8C" w:rsidP="008938C7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0" w14:textId="77777777" w:rsidR="001D0D8C" w:rsidRPr="008938C7" w:rsidRDefault="001D0D8C" w:rsidP="008938C7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1" w14:textId="77777777" w:rsidR="001D0D8C" w:rsidRPr="008938C7" w:rsidRDefault="001D0D8C" w:rsidP="008938C7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2" w14:textId="77777777" w:rsidR="001D0D8C" w:rsidRPr="008938C7" w:rsidRDefault="001D0D8C" w:rsidP="008938C7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3" w14:textId="77777777" w:rsidR="001D0D8C" w:rsidRPr="008938C7" w:rsidRDefault="001D0D8C" w:rsidP="008938C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4" w14:textId="77777777" w:rsidR="001D0D8C" w:rsidRPr="008938C7" w:rsidRDefault="001D0D8C" w:rsidP="008938C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65" w:rsidRPr="00D26265" w14:paraId="17739690" w14:textId="77777777" w:rsidTr="00D26265">
              <w:trPr>
                <w:gridBefore w:val="1"/>
                <w:gridAfter w:val="1"/>
                <w:wBefore w:w="39" w:type="dxa"/>
                <w:wAfter w:w="19" w:type="dxa"/>
                <w:trHeight w:val="351"/>
              </w:trPr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6" w14:textId="3ED8A5B6" w:rsidR="00D26265" w:rsidRPr="00D26265" w:rsidRDefault="00A9107D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erk1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7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Fløyte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8" w14:textId="2CE0C0E8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Merk7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9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Trompet/kornett</w:t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A" w14:textId="09306005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Merk12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B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Fiolin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C" w14:textId="52E05878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Merk18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D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Piano</w:t>
                  </w: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E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8F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65" w:rsidRPr="00D26265" w14:paraId="1773969B" w14:textId="77777777" w:rsidTr="00D26265">
              <w:trPr>
                <w:gridBefore w:val="1"/>
                <w:gridAfter w:val="1"/>
                <w:wBefore w:w="39" w:type="dxa"/>
                <w:wAfter w:w="19" w:type="dxa"/>
                <w:trHeight w:val="351"/>
              </w:trPr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1" w14:textId="456F4D9A" w:rsidR="00D26265" w:rsidRPr="00D26265" w:rsidRDefault="00A9107D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Merk2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2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Klarinett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3" w14:textId="3B020D4A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Merk8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4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Horn</w:t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5" w14:textId="5C5A09FB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Merk13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6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Cello/kontrabass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7" w14:textId="7D28C89E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Merk19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8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Kirkeorgel</w:t>
                  </w: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9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A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65" w:rsidRPr="00D26265" w14:paraId="177396A6" w14:textId="77777777" w:rsidTr="00D26265">
              <w:trPr>
                <w:gridBefore w:val="1"/>
                <w:gridAfter w:val="1"/>
                <w:wBefore w:w="39" w:type="dxa"/>
                <w:wAfter w:w="19" w:type="dxa"/>
                <w:trHeight w:val="351"/>
              </w:trPr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C" w14:textId="0CE0D7E1" w:rsidR="00D26265" w:rsidRPr="00D26265" w:rsidRDefault="00A9107D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Merk3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D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Saksofon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E" w14:textId="0A10FA4A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Merk9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9F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Trombone</w:t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0" w14:textId="77777777" w:rsidR="00D26265" w:rsidRPr="00D26265" w:rsidRDefault="00D26265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1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2" w14:textId="77777777" w:rsidR="00D26265" w:rsidRPr="00D26265" w:rsidRDefault="00D26265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3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4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5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65" w:rsidRPr="00D26265" w14:paraId="177396B1" w14:textId="77777777" w:rsidTr="00D26265">
              <w:trPr>
                <w:gridBefore w:val="1"/>
                <w:gridAfter w:val="1"/>
                <w:wBefore w:w="39" w:type="dxa"/>
                <w:wAfter w:w="19" w:type="dxa"/>
                <w:trHeight w:val="351"/>
              </w:trPr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7" w14:textId="77777777" w:rsidR="00D26265" w:rsidRPr="00D26265" w:rsidRDefault="00D26265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8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9" w14:textId="09EAC925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Merk10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A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Baryton</w:t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B" w14:textId="0E549985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Merk14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C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Gitar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D" w14:textId="6AE2C08A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Merk20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E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Billedkunst</w:t>
                  </w: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AF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0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65" w:rsidRPr="00D26265" w14:paraId="177396BC" w14:textId="77777777" w:rsidTr="00D26265">
              <w:trPr>
                <w:gridBefore w:val="1"/>
                <w:gridAfter w:val="1"/>
                <w:wBefore w:w="39" w:type="dxa"/>
                <w:wAfter w:w="19" w:type="dxa"/>
                <w:trHeight w:val="351"/>
              </w:trPr>
              <w:tc>
                <w:tcPr>
                  <w:tcW w:w="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2" w14:textId="7B97FABB" w:rsidR="00D26265" w:rsidRPr="00D26265" w:rsidRDefault="00F5639C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Merk4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3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Blokkfløyte</w:t>
                  </w: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4" w14:textId="52C794FC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Merk11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5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Tuba</w:t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6" w14:textId="1D9C37AA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er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Merk15"/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7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Bass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8" w14:textId="77777777" w:rsidR="00D26265" w:rsidRPr="00D26265" w:rsidRDefault="00D26265" w:rsidP="00D26265">
                  <w:pPr>
                    <w:rPr>
                      <w:rFonts w:ascii="Webdings" w:hAnsi="Webding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9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A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B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65" w:rsidRPr="00D26265" w14:paraId="177396C6" w14:textId="77777777" w:rsidTr="00D26265">
              <w:trPr>
                <w:trHeight w:val="315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D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E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BF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0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1" w14:textId="177E725C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0"/>
                    </w:rPr>
                  </w:pP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begin">
                      <w:ffData>
                        <w:name w:val="Mer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Merk16"/>
                  <w:r>
                    <w:rPr>
                      <w:rFonts w:ascii="Webdings" w:hAnsi="Webdings"/>
                      <w:color w:val="000000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2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Slagverk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3" w14:textId="28A3EEA1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0"/>
                    </w:rPr>
                  </w:pP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begin">
                      <w:ffData>
                        <w:name w:val="Mer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Merk21"/>
                  <w:r>
                    <w:rPr>
                      <w:rFonts w:ascii="Webdings" w:hAnsi="Webdings"/>
                      <w:color w:val="000000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2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4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Dans, ordinær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5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</w:tr>
            <w:tr w:rsidR="00D26265" w:rsidRPr="00D26265" w14:paraId="177396D0" w14:textId="77777777" w:rsidTr="00D26265">
              <w:trPr>
                <w:trHeight w:val="315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7" w14:textId="57FC071A" w:rsidR="00D26265" w:rsidRPr="00D26265" w:rsidRDefault="00F5639C" w:rsidP="00D26265">
                  <w:pPr>
                    <w:rPr>
                      <w:rFonts w:ascii="Webdings" w:hAnsi="Webdings"/>
                      <w:color w:val="000000"/>
                      <w:sz w:val="20"/>
                    </w:rPr>
                  </w:pP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begin">
                      <w:ffData>
                        <w:name w:val="Mer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Merk5"/>
                  <w:r>
                    <w:rPr>
                      <w:rFonts w:ascii="Webdings" w:hAnsi="Webdings"/>
                      <w:color w:val="000000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end"/>
                  </w:r>
                  <w:bookmarkEnd w:id="26"/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8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Sang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9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A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B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C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D" w14:textId="0B78E0D5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0"/>
                    </w:rPr>
                  </w:pP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begin">
                      <w:ffData>
                        <w:name w:val="Mer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Merk22"/>
                  <w:r>
                    <w:rPr>
                      <w:rFonts w:ascii="Webdings" w:hAnsi="Webdings"/>
                      <w:color w:val="000000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2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E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Dans, fordypning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CF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</w:tr>
            <w:tr w:rsidR="00D26265" w:rsidRPr="00D26265" w14:paraId="177396D9" w14:textId="77777777" w:rsidTr="00D26265">
              <w:trPr>
                <w:trHeight w:val="315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1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2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3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4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5" w14:textId="075848DD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0"/>
                    </w:rPr>
                  </w:pP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begin">
                      <w:ffData>
                        <w:name w:val="Mer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Merk17"/>
                  <w:r>
                    <w:rPr>
                      <w:rFonts w:ascii="Webdings" w:hAnsi="Webdings"/>
                      <w:color w:val="000000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6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Trekkspill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7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36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8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(ekstra tilbud i tillegg til ordinær plass)</w:t>
                  </w:r>
                </w:p>
              </w:tc>
            </w:tr>
            <w:tr w:rsidR="00D26265" w:rsidRPr="00D26265" w14:paraId="177396E4" w14:textId="77777777" w:rsidTr="00D26265">
              <w:trPr>
                <w:trHeight w:val="300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A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B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C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D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E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DF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0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1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2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3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</w:tr>
            <w:tr w:rsidR="00D26265" w:rsidRPr="00D26265" w14:paraId="177396EC" w14:textId="77777777" w:rsidTr="00D26265">
              <w:trPr>
                <w:trHeight w:val="315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5" w14:textId="6CA26027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0"/>
                    </w:rPr>
                  </w:pP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begin">
                      <w:ffData>
                        <w:name w:val="Mer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Merk6"/>
                  <w:r>
                    <w:rPr>
                      <w:rFonts w:ascii="Webdings" w:hAnsi="Webdings"/>
                      <w:color w:val="000000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end"/>
                  </w:r>
                  <w:bookmarkEnd w:id="29"/>
                </w:p>
              </w:tc>
              <w:tc>
                <w:tcPr>
                  <w:tcW w:w="3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6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 xml:space="preserve">Ønsker annet instrument, hvilket: </w:t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7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8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9" w14:textId="08DE04B7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0"/>
                    </w:rPr>
                  </w:pP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begin">
                      <w:ffData>
                        <w:name w:val="Mer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Merk23"/>
                  <w:r>
                    <w:rPr>
                      <w:rFonts w:ascii="Webdings" w:hAnsi="Webdings"/>
                      <w:color w:val="000000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2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A" w14:textId="1A2EC763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Teat</w:t>
                  </w:r>
                  <w:r w:rsidR="0086499E">
                    <w:rPr>
                      <w:rFonts w:ascii="Calibri" w:hAnsi="Calibri"/>
                      <w:color w:val="000000"/>
                      <w:sz w:val="20"/>
                    </w:rPr>
                    <w:t>er 5.-7. trinn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B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</w:tr>
            <w:tr w:rsidR="00D26265" w:rsidRPr="00D26265" w14:paraId="177396F7" w14:textId="77777777" w:rsidTr="00D26265">
              <w:trPr>
                <w:trHeight w:val="300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D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E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EF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0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1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2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3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4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5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6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</w:tr>
            <w:tr w:rsidR="00D26265" w:rsidRPr="00D26265" w14:paraId="17739700" w14:textId="77777777" w:rsidTr="00D26265">
              <w:trPr>
                <w:trHeight w:val="315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8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9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A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B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C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D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E" w14:textId="7CB40CA3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0"/>
                    </w:rPr>
                  </w:pP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begin">
                      <w:ffData>
                        <w:name w:val="Mer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Merk24"/>
                  <w:r>
                    <w:rPr>
                      <w:rFonts w:ascii="Webdings" w:hAnsi="Webdings"/>
                      <w:color w:val="000000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36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6FF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0-1 år musikk fra livets begynnelse</w:t>
                  </w:r>
                </w:p>
              </w:tc>
            </w:tr>
            <w:tr w:rsidR="00D26265" w:rsidRPr="00D26265" w14:paraId="17739709" w14:textId="77777777" w:rsidTr="00D26265">
              <w:trPr>
                <w:trHeight w:val="315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1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2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3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4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5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6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7" w14:textId="78F9302A" w:rsidR="00D26265" w:rsidRPr="00D26265" w:rsidRDefault="00E90388" w:rsidP="00D26265">
                  <w:pPr>
                    <w:rPr>
                      <w:rFonts w:ascii="Webdings" w:hAnsi="Webdings"/>
                      <w:color w:val="000000"/>
                      <w:sz w:val="20"/>
                    </w:rPr>
                  </w:pP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begin">
                      <w:ffData>
                        <w:name w:val="Mer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Merk25"/>
                  <w:r>
                    <w:rPr>
                      <w:rFonts w:ascii="Webdings" w:hAnsi="Webdings"/>
                      <w:color w:val="000000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</w:r>
                  <w:r w:rsidR="00000000">
                    <w:rPr>
                      <w:rFonts w:ascii="Webdings" w:hAnsi="Webdings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ascii="Webdings" w:hAnsi="Webdings"/>
                      <w:color w:val="000000"/>
                      <w:sz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36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8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r w:rsidRPr="00D26265">
                    <w:rPr>
                      <w:rFonts w:ascii="Calibri" w:hAnsi="Calibri"/>
                      <w:color w:val="000000"/>
                      <w:sz w:val="20"/>
                    </w:rPr>
                    <w:t>2-3 år musikk fra livets begynnelse</w:t>
                  </w:r>
                </w:p>
              </w:tc>
            </w:tr>
            <w:tr w:rsidR="00D26265" w:rsidRPr="00D26265" w14:paraId="17739714" w14:textId="77777777" w:rsidTr="00D26265">
              <w:trPr>
                <w:trHeight w:val="300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A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B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C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D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E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0F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0" w14:textId="77777777" w:rsidR="00D26265" w:rsidRPr="00D26265" w:rsidRDefault="00D26265" w:rsidP="00D26265">
                  <w:pPr>
                    <w:jc w:val="right"/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1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2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3" w14:textId="77777777" w:rsidR="00D26265" w:rsidRPr="00D26265" w:rsidRDefault="00D26265" w:rsidP="00D2626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7739715" w14:textId="77777777" w:rsidR="00501327" w:rsidRPr="00CD176D" w:rsidRDefault="00501327" w:rsidP="00287B8D">
            <w:pPr>
              <w:rPr>
                <w:rFonts w:ascii="Arial" w:hAnsi="Arial" w:cs="Arial"/>
                <w:sz w:val="18"/>
              </w:rPr>
            </w:pPr>
          </w:p>
          <w:tbl>
            <w:tblPr>
              <w:tblW w:w="82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1669"/>
              <w:gridCol w:w="417"/>
              <w:gridCol w:w="1649"/>
              <w:gridCol w:w="397"/>
              <w:gridCol w:w="1192"/>
              <w:gridCol w:w="1192"/>
              <w:gridCol w:w="1192"/>
            </w:tblGrid>
            <w:tr w:rsidR="008938C7" w:rsidRPr="00697377" w14:paraId="1773971E" w14:textId="77777777" w:rsidTr="008938C7">
              <w:trPr>
                <w:trHeight w:val="38"/>
              </w:trPr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6" w14:textId="77777777" w:rsidR="008938C7" w:rsidRPr="00697377" w:rsidRDefault="008938C7" w:rsidP="0069737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7" w14:textId="77777777" w:rsidR="008938C7" w:rsidRPr="00697377" w:rsidRDefault="008938C7" w:rsidP="0069737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8" w14:textId="77777777" w:rsidR="008938C7" w:rsidRPr="00697377" w:rsidRDefault="008938C7" w:rsidP="0069737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9" w14:textId="77777777" w:rsidR="008938C7" w:rsidRPr="00697377" w:rsidRDefault="008938C7" w:rsidP="0069737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A" w14:textId="77777777" w:rsidR="008938C7" w:rsidRPr="00697377" w:rsidRDefault="008938C7" w:rsidP="0069737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B" w14:textId="77777777" w:rsidR="008938C7" w:rsidRPr="00697377" w:rsidRDefault="008938C7" w:rsidP="0069737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C" w14:textId="77777777" w:rsidR="008938C7" w:rsidRPr="00697377" w:rsidRDefault="008938C7" w:rsidP="0069737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3971D" w14:textId="77777777" w:rsidR="008938C7" w:rsidRPr="00697377" w:rsidRDefault="008938C7" w:rsidP="0069737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773971F" w14:textId="77777777" w:rsidR="00501327" w:rsidRPr="00CD176D" w:rsidRDefault="00501327" w:rsidP="00697377">
            <w:pPr>
              <w:rPr>
                <w:rFonts w:ascii="Arial" w:hAnsi="Arial" w:cs="Arial"/>
                <w:sz w:val="18"/>
              </w:rPr>
            </w:pPr>
          </w:p>
        </w:tc>
      </w:tr>
      <w:tr w:rsidR="00697377" w:rsidRPr="00CD176D" w14:paraId="17739722" w14:textId="77777777" w:rsidTr="008938C7">
        <w:trPr>
          <w:trHeight w:val="59"/>
        </w:trPr>
        <w:tc>
          <w:tcPr>
            <w:tcW w:w="10371" w:type="dxa"/>
            <w:tcBorders>
              <w:left w:val="single" w:sz="12" w:space="0" w:color="auto"/>
              <w:right w:val="single" w:sz="12" w:space="0" w:color="auto"/>
            </w:tcBorders>
          </w:tcPr>
          <w:p w14:paraId="17739721" w14:textId="77777777" w:rsidR="00551499" w:rsidRPr="00551499" w:rsidRDefault="00551499" w:rsidP="00551499">
            <w:pPr>
              <w:tabs>
                <w:tab w:val="right" w:pos="10223"/>
              </w:tabs>
              <w:rPr>
                <w:rFonts w:ascii="Arial" w:hAnsi="Arial" w:cs="Arial"/>
                <w:sz w:val="18"/>
                <w:highlight w:val="lightGray"/>
              </w:rPr>
            </w:pPr>
            <w:r w:rsidRPr="00551499">
              <w:rPr>
                <w:rFonts w:ascii="Arial" w:hAnsi="Arial" w:cs="Arial"/>
                <w:sz w:val="18"/>
                <w:highlight w:val="lightGray"/>
              </w:rPr>
              <w:t>Annen relevant informasjon:</w:t>
            </w:r>
            <w:r w:rsidRPr="00551499">
              <w:rPr>
                <w:rFonts w:ascii="Arial" w:hAnsi="Arial" w:cs="Arial"/>
                <w:sz w:val="18"/>
                <w:highlight w:val="lightGray"/>
              </w:rPr>
              <w:tab/>
            </w:r>
          </w:p>
        </w:tc>
      </w:tr>
      <w:tr w:rsidR="00697377" w:rsidRPr="00CD176D" w14:paraId="17739728" w14:textId="77777777" w:rsidTr="008938C7">
        <w:trPr>
          <w:trHeight w:val="457"/>
        </w:trPr>
        <w:tc>
          <w:tcPr>
            <w:tcW w:w="10371" w:type="dxa"/>
            <w:tcBorders>
              <w:left w:val="single" w:sz="12" w:space="0" w:color="auto"/>
              <w:right w:val="single" w:sz="12" w:space="0" w:color="auto"/>
            </w:tcBorders>
          </w:tcPr>
          <w:p w14:paraId="17739723" w14:textId="77777777" w:rsidR="00D00191" w:rsidRDefault="00D00191" w:rsidP="00287B8D">
            <w:pPr>
              <w:rPr>
                <w:rFonts w:ascii="Arial" w:hAnsi="Arial" w:cs="Arial"/>
                <w:sz w:val="18"/>
              </w:rPr>
            </w:pPr>
          </w:p>
          <w:p w14:paraId="17739725" w14:textId="5A24E098" w:rsidR="00D00191" w:rsidRDefault="00E90388" w:rsidP="00D001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33" w:name="Tekst6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  <w:p w14:paraId="79B2F775" w14:textId="77777777" w:rsidR="00A22901" w:rsidRPr="00D00191" w:rsidRDefault="00A22901" w:rsidP="00D00191">
            <w:pPr>
              <w:rPr>
                <w:rFonts w:ascii="Arial" w:hAnsi="Arial" w:cs="Arial"/>
                <w:sz w:val="18"/>
              </w:rPr>
            </w:pPr>
          </w:p>
          <w:p w14:paraId="17739726" w14:textId="77777777" w:rsidR="00D00191" w:rsidRPr="00D00191" w:rsidRDefault="00D00191" w:rsidP="00D00191">
            <w:pPr>
              <w:rPr>
                <w:rFonts w:ascii="Arial" w:hAnsi="Arial" w:cs="Arial"/>
                <w:sz w:val="18"/>
              </w:rPr>
            </w:pPr>
          </w:p>
          <w:p w14:paraId="17739727" w14:textId="77777777" w:rsidR="00697377" w:rsidRPr="00D00191" w:rsidRDefault="00697377" w:rsidP="00D00191">
            <w:pPr>
              <w:rPr>
                <w:rFonts w:ascii="Arial" w:hAnsi="Arial" w:cs="Arial"/>
                <w:sz w:val="18"/>
              </w:rPr>
            </w:pPr>
          </w:p>
        </w:tc>
      </w:tr>
    </w:tbl>
    <w:p w14:paraId="17739729" w14:textId="77777777" w:rsidR="00501327" w:rsidRDefault="00501327" w:rsidP="00501327"/>
    <w:p w14:paraId="09D88F94" w14:textId="77777777" w:rsidR="002C138D" w:rsidRDefault="002C138D" w:rsidP="00501327"/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9"/>
      </w:tblGrid>
      <w:tr w:rsidR="00501327" w14:paraId="1773972B" w14:textId="77777777" w:rsidTr="00287B8D">
        <w:trPr>
          <w:cantSplit/>
          <w:trHeight w:val="340"/>
        </w:trPr>
        <w:tc>
          <w:tcPr>
            <w:tcW w:w="104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773972A" w14:textId="77777777" w:rsidR="00501327" w:rsidRDefault="00501327" w:rsidP="00287B8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Tidligere undervisning</w:t>
            </w:r>
          </w:p>
        </w:tc>
      </w:tr>
      <w:tr w:rsidR="00501327" w14:paraId="1773972F" w14:textId="77777777" w:rsidTr="004E5AF0">
        <w:trPr>
          <w:cantSplit/>
          <w:trHeight w:val="650"/>
        </w:trPr>
        <w:tc>
          <w:tcPr>
            <w:tcW w:w="104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3972C" w14:textId="77777777" w:rsidR="00501327" w:rsidRDefault="00501327" w:rsidP="00287B8D">
            <w:pPr>
              <w:rPr>
                <w:rFonts w:ascii="Arial" w:hAnsi="Arial" w:cs="Arial"/>
                <w:sz w:val="8"/>
              </w:rPr>
            </w:pPr>
          </w:p>
          <w:p w14:paraId="1773972D" w14:textId="77777777" w:rsidR="00501327" w:rsidRDefault="00501327" w:rsidP="00287B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Dersom du har fått undervisning tidligere, fører du opp hos hvem og hvor lenge du har spilt</w:t>
            </w:r>
          </w:p>
          <w:p w14:paraId="764D78D5" w14:textId="77777777" w:rsidR="00501327" w:rsidRDefault="00501327" w:rsidP="00287B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4" w:name="Teks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  <w:p w14:paraId="414062C5" w14:textId="77777777" w:rsidR="00F27E70" w:rsidRDefault="00F27E70" w:rsidP="00287B8D">
            <w:pPr>
              <w:rPr>
                <w:rFonts w:ascii="Arial" w:hAnsi="Arial" w:cs="Arial"/>
                <w:sz w:val="20"/>
              </w:rPr>
            </w:pPr>
          </w:p>
          <w:p w14:paraId="1773972E" w14:textId="77777777" w:rsidR="00F27E70" w:rsidRDefault="00F27E70" w:rsidP="00287B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73973C" w14:textId="77777777" w:rsidR="00501327" w:rsidRDefault="00501327" w:rsidP="00D00191"/>
    <w:p w14:paraId="3D5F7DF8" w14:textId="77777777" w:rsidR="00D96915" w:rsidRDefault="00D96915" w:rsidP="00D00191"/>
    <w:p w14:paraId="5A6925FF" w14:textId="77777777" w:rsidR="00D96915" w:rsidRDefault="00D96915" w:rsidP="00D00191"/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9"/>
      </w:tblGrid>
      <w:tr w:rsidR="00D96915" w14:paraId="671935E1" w14:textId="77777777" w:rsidTr="00293500">
        <w:trPr>
          <w:cantSplit/>
          <w:trHeight w:val="340"/>
        </w:trPr>
        <w:tc>
          <w:tcPr>
            <w:tcW w:w="10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7B21D41" w14:textId="77777777" w:rsidR="00D96915" w:rsidRDefault="00D96915" w:rsidP="00293500">
            <w:pPr>
              <w:ind w:left="-57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Underskrift</w:t>
            </w:r>
          </w:p>
        </w:tc>
      </w:tr>
    </w:tbl>
    <w:p w14:paraId="4A2CE882" w14:textId="77777777" w:rsidR="00D96915" w:rsidRDefault="00D96915" w:rsidP="00D00191"/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996"/>
        <w:gridCol w:w="3997"/>
      </w:tblGrid>
      <w:tr w:rsidR="00D96915" w14:paraId="35903CD4" w14:textId="77777777" w:rsidTr="00293500">
        <w:trPr>
          <w:cantSplit/>
          <w:trHeight w:val="515"/>
        </w:trPr>
        <w:tc>
          <w:tcPr>
            <w:tcW w:w="2446" w:type="dxa"/>
            <w:tcBorders>
              <w:left w:val="single" w:sz="12" w:space="0" w:color="auto"/>
              <w:bottom w:val="single" w:sz="12" w:space="0" w:color="auto"/>
            </w:tcBorders>
          </w:tcPr>
          <w:p w14:paraId="13C752A1" w14:textId="77777777" w:rsidR="00D96915" w:rsidRDefault="00D96915" w:rsidP="00293500">
            <w:pPr>
              <w:rPr>
                <w:rFonts w:ascii="Arial" w:hAnsi="Arial" w:cs="Arial"/>
                <w:sz w:val="8"/>
              </w:rPr>
            </w:pPr>
          </w:p>
          <w:p w14:paraId="60B9B078" w14:textId="77777777" w:rsidR="00D96915" w:rsidRDefault="00D96915" w:rsidP="002935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Sted og dato</w:t>
            </w:r>
          </w:p>
          <w:p w14:paraId="4EB3DE75" w14:textId="77777777" w:rsidR="00D96915" w:rsidRDefault="00D96915" w:rsidP="00293500">
            <w:pPr>
              <w:rPr>
                <w:rFonts w:ascii="Arial" w:hAnsi="Arial" w:cs="Arial"/>
                <w:sz w:val="20"/>
              </w:rPr>
            </w:pPr>
          </w:p>
          <w:p w14:paraId="656A19CD" w14:textId="77777777" w:rsidR="00D96915" w:rsidRDefault="00D96915" w:rsidP="002935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Teks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3996" w:type="dxa"/>
            <w:tcBorders>
              <w:bottom w:val="single" w:sz="12" w:space="0" w:color="auto"/>
            </w:tcBorders>
          </w:tcPr>
          <w:p w14:paraId="326CAB82" w14:textId="77777777" w:rsidR="00D96915" w:rsidRDefault="00D96915" w:rsidP="00293500">
            <w:pPr>
              <w:rPr>
                <w:rFonts w:ascii="Arial" w:hAnsi="Arial" w:cs="Arial"/>
                <w:sz w:val="8"/>
              </w:rPr>
            </w:pPr>
          </w:p>
          <w:p w14:paraId="0DFC727F" w14:textId="77777777" w:rsidR="00D96915" w:rsidRDefault="00D96915" w:rsidP="00293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Elevens underskrift</w:t>
            </w:r>
          </w:p>
          <w:p w14:paraId="28C12491" w14:textId="77777777" w:rsidR="00D96915" w:rsidRDefault="00D96915" w:rsidP="002935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97" w:type="dxa"/>
            <w:tcBorders>
              <w:bottom w:val="single" w:sz="12" w:space="0" w:color="auto"/>
              <w:right w:val="single" w:sz="12" w:space="0" w:color="auto"/>
            </w:tcBorders>
          </w:tcPr>
          <w:p w14:paraId="14A48B85" w14:textId="77777777" w:rsidR="00D96915" w:rsidRDefault="00D96915" w:rsidP="00293500">
            <w:pPr>
              <w:rPr>
                <w:rFonts w:ascii="Arial" w:hAnsi="Arial" w:cs="Arial"/>
                <w:sz w:val="8"/>
              </w:rPr>
            </w:pPr>
          </w:p>
          <w:p w14:paraId="078933AE" w14:textId="77777777" w:rsidR="00D96915" w:rsidRDefault="00D96915" w:rsidP="00293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Foreldres/foresattes underskrift</w:t>
            </w:r>
          </w:p>
        </w:tc>
      </w:tr>
    </w:tbl>
    <w:p w14:paraId="3EB729B1" w14:textId="77777777" w:rsidR="00D96915" w:rsidRPr="00D00191" w:rsidRDefault="00D96915" w:rsidP="00D00191"/>
    <w:sectPr w:rsidR="00D96915" w:rsidRPr="00D00191" w:rsidSect="004E5AF0">
      <w:pgSz w:w="11906" w:h="16838"/>
      <w:pgMar w:top="180" w:right="1417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wd4KJlTtdNwoGovZUPp/A/MhO7DkBuVAXZqppYEz+PMRGjxEJjp23Q5bzpPZ0pFnUAMWdyeo58VJSLiHZh84Q==" w:salt="Nz2u/WwQYFT4I4mt8pfw4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27"/>
    <w:rsid w:val="000500A6"/>
    <w:rsid w:val="000A4DF8"/>
    <w:rsid w:val="00170277"/>
    <w:rsid w:val="00181083"/>
    <w:rsid w:val="00195841"/>
    <w:rsid w:val="001D0D8C"/>
    <w:rsid w:val="001E1059"/>
    <w:rsid w:val="00251088"/>
    <w:rsid w:val="00287B8D"/>
    <w:rsid w:val="00287C4D"/>
    <w:rsid w:val="002C138D"/>
    <w:rsid w:val="00306BB0"/>
    <w:rsid w:val="0036351F"/>
    <w:rsid w:val="0044671E"/>
    <w:rsid w:val="00481D1A"/>
    <w:rsid w:val="004B01E5"/>
    <w:rsid w:val="004E5AF0"/>
    <w:rsid w:val="00501327"/>
    <w:rsid w:val="005446D7"/>
    <w:rsid w:val="00551499"/>
    <w:rsid w:val="005C0D43"/>
    <w:rsid w:val="00684611"/>
    <w:rsid w:val="00697377"/>
    <w:rsid w:val="00734DF3"/>
    <w:rsid w:val="007C0624"/>
    <w:rsid w:val="0086499E"/>
    <w:rsid w:val="00877D65"/>
    <w:rsid w:val="008938C7"/>
    <w:rsid w:val="008C0011"/>
    <w:rsid w:val="00901FBB"/>
    <w:rsid w:val="009141BD"/>
    <w:rsid w:val="00A22901"/>
    <w:rsid w:val="00A42E98"/>
    <w:rsid w:val="00A9107D"/>
    <w:rsid w:val="00AC7C51"/>
    <w:rsid w:val="00AE6799"/>
    <w:rsid w:val="00B32D3F"/>
    <w:rsid w:val="00B33ADB"/>
    <w:rsid w:val="00B74071"/>
    <w:rsid w:val="00C16EF5"/>
    <w:rsid w:val="00C31AD1"/>
    <w:rsid w:val="00C76A42"/>
    <w:rsid w:val="00C807E1"/>
    <w:rsid w:val="00C9631D"/>
    <w:rsid w:val="00D00191"/>
    <w:rsid w:val="00D26265"/>
    <w:rsid w:val="00D96915"/>
    <w:rsid w:val="00DF1467"/>
    <w:rsid w:val="00E27816"/>
    <w:rsid w:val="00E90388"/>
    <w:rsid w:val="00EB161E"/>
    <w:rsid w:val="00F27E70"/>
    <w:rsid w:val="00F5639C"/>
    <w:rsid w:val="00F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39623"/>
  <w15:chartTrackingRefBased/>
  <w15:docId w15:val="{50F9873C-1DFF-4C25-8441-4D910BD7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327"/>
    <w:rPr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803BA3809594B97510F833469685B" ma:contentTypeVersion="18" ma:contentTypeDescription="Opprett et nytt dokument." ma:contentTypeScope="" ma:versionID="1594673c55d3d7a428ef5f58c0a59ebe">
  <xsd:schema xmlns:xsd="http://www.w3.org/2001/XMLSchema" xmlns:xs="http://www.w3.org/2001/XMLSchema" xmlns:p="http://schemas.microsoft.com/office/2006/metadata/properties" xmlns:ns1="http://schemas.microsoft.com/sharepoint/v3" xmlns:ns2="d5b14279-4c9a-4285-a184-57d1add698a2" xmlns:ns3="b9b5ec92-4402-4554-9c77-176b542c9651" targetNamespace="http://schemas.microsoft.com/office/2006/metadata/properties" ma:root="true" ma:fieldsID="0ad0b1b4502ce0f3835ad9b97b518ae9" ns1:_="" ns2:_="" ns3:_="">
    <xsd:import namespace="http://schemas.microsoft.com/sharepoint/v3"/>
    <xsd:import namespace="d5b14279-4c9a-4285-a184-57d1add698a2"/>
    <xsd:import namespace="b9b5ec92-4402-4554-9c77-176b542c9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4279-4c9a-4285-a184-57d1add6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ec92-4402-4554-9c77-176b542c9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d3a843-00e1-47c9-9635-b62eb50b3e8d}" ma:internalName="TaxCatchAll" ma:showField="CatchAllData" ma:web="b9b5ec92-4402-4554-9c77-176b542c9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7DFFA-29D7-4AA8-82AC-4D24206C3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b14279-4c9a-4285-a184-57d1add698a2"/>
    <ds:schemaRef ds:uri="b9b5ec92-4402-4554-9c77-176b542c9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27C4C-F2FB-4D43-A481-18F36CEAE1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12DFDA-7EAB-470F-A995-44CA1A38F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FARTT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tytonef</dc:creator>
  <cp:keywords/>
  <cp:lastModifiedBy>Tone Fiskvik</cp:lastModifiedBy>
  <cp:revision>14</cp:revision>
  <cp:lastPrinted>2016-02-18T17:36:00Z</cp:lastPrinted>
  <dcterms:created xsi:type="dcterms:W3CDTF">2023-09-26T11:17:00Z</dcterms:created>
  <dcterms:modified xsi:type="dcterms:W3CDTF">2023-09-26T11:31:00Z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Mali Hauen</vt:lpwstr>
  </property>
  <property fmtid="{D5CDD505-2E9C-101B-9397-08002B2CF9AE}" pid="3" name="Order">
    <vt:lpwstr>135400.000000000</vt:lpwstr>
  </property>
  <property fmtid="{D5CDD505-2E9C-101B-9397-08002B2CF9AE}" pid="4" name="display_urn:schemas-microsoft-com:office:office#Author">
    <vt:lpwstr>Mali Hauen</vt:lpwstr>
  </property>
  <property fmtid="{D5CDD505-2E9C-101B-9397-08002B2CF9AE}" pid="5" name="ContentTypeId">
    <vt:lpwstr>0x010100ECA803BA3809594B97510F833469685B</vt:lpwstr>
  </property>
</Properties>
</file>